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DD10B" w14:textId="317D0959" w:rsidR="00D80EAA" w:rsidRPr="004935A0" w:rsidRDefault="004935A0" w:rsidP="004935A0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03E946A0" w14:textId="77777777" w:rsidR="00D80EAA" w:rsidRDefault="00D80EAA"/>
    <w:tbl>
      <w:tblPr>
        <w:tblW w:w="10310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7371"/>
      </w:tblGrid>
      <w:tr w:rsidR="00D80EAA" w14:paraId="6ED80AA8" w14:textId="77777777" w:rsidTr="004935A0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47215F" w14:textId="5C1ABB94" w:rsidR="00D80EAA" w:rsidRDefault="000B31CE" w:rsidP="004935A0">
            <w:pPr>
              <w:jc w:val="center"/>
              <w:rPr>
                <w:b/>
              </w:rPr>
            </w:pPr>
            <w:r>
              <w:rPr>
                <w:b/>
              </w:rPr>
              <w:t xml:space="preserve">I </w:t>
            </w:r>
            <w:r w:rsidR="004935A0">
              <w:rPr>
                <w:b/>
              </w:rPr>
              <w:t>KARTA</w:t>
            </w:r>
            <w:r>
              <w:rPr>
                <w:b/>
              </w:rPr>
              <w:t>OPIS</w:t>
            </w:r>
            <w:r w:rsidR="004935A0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7C2354A6" w14:textId="77777777" w:rsidTr="004935A0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1DC45E" w14:textId="77777777" w:rsidR="00D80EAA" w:rsidRDefault="00950B03">
            <w:r>
              <w:t>Kierunek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033560" w14:textId="77777777" w:rsidR="00D80EAA" w:rsidRDefault="00950B03">
            <w:r>
              <w:t>Filologia</w:t>
            </w:r>
          </w:p>
        </w:tc>
      </w:tr>
      <w:tr w:rsidR="00D80EAA" w14:paraId="1F94B8E0" w14:textId="77777777" w:rsidTr="004935A0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736E05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50B0A0" w14:textId="77777777" w:rsidR="00D80EAA" w:rsidRDefault="00D80EAA"/>
        </w:tc>
      </w:tr>
      <w:tr w:rsidR="00D80EAA" w14:paraId="5DA4A96A" w14:textId="77777777" w:rsidTr="004935A0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853F8B" w14:textId="77777777" w:rsidR="00D80EAA" w:rsidRDefault="00950B03">
            <w:r>
              <w:t>Poziom kształcenia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E38CFD" w14:textId="49FBF444" w:rsidR="00D80EAA" w:rsidRDefault="004935A0">
            <w:r>
              <w:t>6-studia I stopnia</w:t>
            </w:r>
          </w:p>
        </w:tc>
      </w:tr>
      <w:tr w:rsidR="00D80EAA" w14:paraId="1BE6C482" w14:textId="77777777" w:rsidTr="004935A0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0429BE" w14:textId="77777777" w:rsidR="00D80EAA" w:rsidRDefault="00D80EAA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C21684" w14:textId="77777777" w:rsidR="00D80EAA" w:rsidRDefault="00D80EAA"/>
        </w:tc>
      </w:tr>
      <w:tr w:rsidR="00D80EAA" w14:paraId="16E77600" w14:textId="77777777" w:rsidTr="004935A0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F0D810B" w14:textId="77777777" w:rsidR="00D80EAA" w:rsidRDefault="00950B03">
            <w:r>
              <w:t>Profil kształcenia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1C90B0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28A8AEF5" w14:textId="77777777" w:rsidTr="004935A0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8A68B1B" w14:textId="77777777" w:rsidR="00D80EAA" w:rsidRDefault="00D80EAA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3371FC" w14:textId="77777777" w:rsidR="00D80EAA" w:rsidRDefault="00D80EAA"/>
        </w:tc>
      </w:tr>
      <w:tr w:rsidR="00D80EAA" w14:paraId="435E03E7" w14:textId="77777777" w:rsidTr="004935A0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4CC1BF" w14:textId="77777777" w:rsidR="00D80EAA" w:rsidRDefault="00950B03">
            <w:r>
              <w:t>Forma prowadzenia studiów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B1A6F0" w14:textId="77777777" w:rsidR="00D80EAA" w:rsidRDefault="00BF5BAB">
            <w:r>
              <w:t>s</w:t>
            </w:r>
            <w:r w:rsidR="00950B03">
              <w:t>tacjonarne</w:t>
            </w:r>
          </w:p>
        </w:tc>
      </w:tr>
      <w:tr w:rsidR="00D80EAA" w14:paraId="6C1CE555" w14:textId="77777777" w:rsidTr="004935A0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8C89009" w14:textId="77777777" w:rsidR="00D80EAA" w:rsidRDefault="000F7D6D">
            <w:r>
              <w:t>Przedmiot -kod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4A57F4" w14:textId="51A1059C" w:rsidR="00D80EAA" w:rsidRDefault="00686502">
            <w:r>
              <w:t>Praktyka wstępna obserwacyjna</w:t>
            </w:r>
            <w:r w:rsidR="00950B03">
              <w:t xml:space="preserve"> </w:t>
            </w:r>
            <w:r w:rsidR="00C16C2E" w:rsidRPr="00383199">
              <w:rPr>
                <w:color w:val="000000" w:themeColor="text1"/>
              </w:rPr>
              <w:t>ILSF-1-P</w:t>
            </w:r>
            <w:r w:rsidR="00B2113D">
              <w:rPr>
                <w:color w:val="000000" w:themeColor="text1"/>
              </w:rPr>
              <w:t>OB</w:t>
            </w:r>
          </w:p>
        </w:tc>
      </w:tr>
      <w:tr w:rsidR="00D80EAA" w14:paraId="6087E7E2" w14:textId="77777777" w:rsidTr="004935A0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96E8D6" w14:textId="77777777" w:rsidR="00D80EAA" w:rsidRDefault="00950B03">
            <w:r>
              <w:t>Rok studiów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F366D" w14:textId="77777777" w:rsidR="00D80EAA" w:rsidRDefault="000B31CE">
            <w:r>
              <w:t>d</w:t>
            </w:r>
            <w:r w:rsidR="00950B03">
              <w:t>rugi</w:t>
            </w:r>
            <w:r w:rsidR="00AD7F35">
              <w:t xml:space="preserve"> </w:t>
            </w:r>
          </w:p>
        </w:tc>
      </w:tr>
      <w:tr w:rsidR="00D80EAA" w:rsidRPr="002D234E" w14:paraId="70DE565D" w14:textId="77777777" w:rsidTr="004935A0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8D7C5B5" w14:textId="77777777" w:rsidR="00D80EAA" w:rsidRDefault="00950B03">
            <w:r>
              <w:t xml:space="preserve">Semestr 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C88D37" w14:textId="77777777" w:rsidR="00D80EAA" w:rsidRPr="00383199" w:rsidRDefault="00950B03">
            <w:pPr>
              <w:rPr>
                <w:color w:val="auto"/>
                <w:lang w:val="en-US"/>
              </w:rPr>
            </w:pPr>
            <w:r w:rsidRPr="00383199">
              <w:rPr>
                <w:color w:val="auto"/>
                <w:lang w:val="en-US"/>
              </w:rPr>
              <w:t>III,</w:t>
            </w:r>
          </w:p>
        </w:tc>
      </w:tr>
      <w:tr w:rsidR="00D80EAA" w14:paraId="22CE0EB5" w14:textId="77777777" w:rsidTr="004935A0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41065" w14:textId="77777777" w:rsidR="00D80EAA" w:rsidRDefault="00950B03">
            <w:r>
              <w:t>Liczba  godzin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57F382" w14:textId="0C731FB0" w:rsidR="004935A0" w:rsidRDefault="004935A0" w:rsidP="004935A0">
            <w:pPr>
              <w:rPr>
                <w:color w:val="auto"/>
              </w:rPr>
            </w:pPr>
            <w:r>
              <w:rPr>
                <w:color w:val="auto"/>
              </w:rPr>
              <w:t>200 godzin</w:t>
            </w:r>
          </w:p>
          <w:p w14:paraId="5D15A7AA" w14:textId="10752D4F" w:rsidR="00A83196" w:rsidRPr="00BE148E" w:rsidRDefault="00096D34" w:rsidP="004935A0">
            <w:pPr>
              <w:rPr>
                <w:color w:val="auto"/>
              </w:rPr>
            </w:pPr>
            <w:r>
              <w:rPr>
                <w:color w:val="auto"/>
              </w:rPr>
              <w:t>ŚCIEŻKI DYPLOMOWANIA: filolog w biznesie( j. ang.), hispanista w obsłudze hotelarsko-turystycznej, kulturowo-</w:t>
            </w:r>
            <w:r w:rsidR="004935A0">
              <w:rPr>
                <w:color w:val="auto"/>
              </w:rPr>
              <w:t xml:space="preserve">tłumaczeniowa z j. hiszpańskim </w:t>
            </w:r>
          </w:p>
        </w:tc>
      </w:tr>
      <w:tr w:rsidR="00D80EAA" w14:paraId="74A598F0" w14:textId="77777777" w:rsidTr="004935A0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6170973" w14:textId="77777777" w:rsidR="00D80EAA" w:rsidRDefault="00950B03">
            <w:r>
              <w:t>Liczba punktów ECTS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D2567F" w14:textId="77777777" w:rsidR="00D80EAA" w:rsidRDefault="00D80EAA">
            <w:pPr>
              <w:rPr>
                <w:color w:val="auto"/>
              </w:rPr>
            </w:pPr>
          </w:p>
          <w:p w14:paraId="3C4D182F" w14:textId="77777777" w:rsidR="003D7AFE" w:rsidRPr="00333605" w:rsidRDefault="00686502">
            <w:pPr>
              <w:rPr>
                <w:color w:val="auto"/>
              </w:rPr>
            </w:pPr>
            <w:r>
              <w:rPr>
                <w:color w:val="auto"/>
              </w:rPr>
              <w:t xml:space="preserve">7 </w:t>
            </w:r>
            <w:r w:rsidR="009F6F24">
              <w:rPr>
                <w:color w:val="auto"/>
              </w:rPr>
              <w:t xml:space="preserve">ECTS </w:t>
            </w:r>
          </w:p>
        </w:tc>
      </w:tr>
      <w:tr w:rsidR="00D80EAA" w14:paraId="1E14614C" w14:textId="77777777" w:rsidTr="004935A0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E9358A" w14:textId="77777777" w:rsidR="00D80EAA" w:rsidRDefault="00950B03">
            <w:r>
              <w:t>Prowadzący przedmiot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0B79679" w14:textId="15C092E6" w:rsidR="00D80EAA" w:rsidRDefault="004935A0">
            <w:r>
              <w:t>Mgr Małgorzata Janiszewska</w:t>
            </w:r>
          </w:p>
        </w:tc>
      </w:tr>
      <w:tr w:rsidR="00D80EAA" w14:paraId="535236CD" w14:textId="77777777" w:rsidTr="004935A0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E56313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16934E" w14:textId="77777777" w:rsidR="00D80EAA" w:rsidRDefault="00787E75">
            <w:pPr>
              <w:jc w:val="both"/>
            </w:pPr>
            <w:r w:rsidRPr="000F7D6D">
              <w:t>Student powinien posiadać u</w:t>
            </w:r>
            <w:r w:rsidR="00950B03" w:rsidRPr="000F7D6D">
              <w:t>miejętności</w:t>
            </w:r>
            <w:r w:rsidR="00096D34">
              <w:t xml:space="preserve"> </w:t>
            </w:r>
            <w:r w:rsidR="001F787C">
              <w:t>językowe odpowiadające wymogom pr</w:t>
            </w:r>
            <w:r w:rsidR="00943EAF">
              <w:t>zedmiotów PNJ</w:t>
            </w:r>
            <w:r w:rsidR="001F787C">
              <w:t xml:space="preserve"> </w:t>
            </w:r>
            <w:r w:rsidR="001277E4">
              <w:t xml:space="preserve"> i ogólnokierunkowych </w:t>
            </w:r>
            <w:r w:rsidR="001F787C">
              <w:t>dla danego semestru</w:t>
            </w:r>
            <w:r w:rsidR="00950B03">
              <w:t>.</w:t>
            </w:r>
          </w:p>
          <w:p w14:paraId="2A1DC66E" w14:textId="77777777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D80EAA" w14:paraId="3D80CB5C" w14:textId="77777777" w:rsidTr="004935A0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40D2796" w14:textId="77777777" w:rsidR="00D80EAA" w:rsidRDefault="00950B03" w:rsidP="006D0426">
            <w:pPr>
              <w:widowControl w:val="0"/>
              <w:spacing w:line="360" w:lineRule="auto"/>
            </w:pPr>
            <w:r>
              <w:t xml:space="preserve">Cel </w:t>
            </w:r>
            <w:r w:rsidR="00787E75">
              <w:t>(cele) przedmiotu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45DD6" w14:textId="77777777" w:rsidR="00D80EAA" w:rsidRPr="00BD4E47" w:rsidRDefault="00096D34" w:rsidP="00BD4E47">
            <w:pPr>
              <w:jc w:val="both"/>
              <w:rPr>
                <w:color w:val="FF0000"/>
              </w:rPr>
            </w:pPr>
            <w:r>
              <w:rPr>
                <w:color w:val="auto"/>
              </w:rPr>
              <w:t xml:space="preserve">Gromadzenie </w:t>
            </w:r>
            <w:r w:rsidR="00BD4E47" w:rsidRPr="00BD4E47">
              <w:rPr>
                <w:color w:val="auto"/>
              </w:rPr>
              <w:t>praktycznych</w:t>
            </w:r>
            <w:r w:rsidR="001277E4">
              <w:rPr>
                <w:color w:val="auto"/>
              </w:rPr>
              <w:t xml:space="preserve"> obserwacyjnych</w:t>
            </w:r>
            <w:r w:rsidR="00BD4E47" w:rsidRPr="00BD4E47">
              <w:rPr>
                <w:color w:val="auto"/>
              </w:rPr>
              <w:t xml:space="preserve"> </w:t>
            </w:r>
            <w:r w:rsidR="00950B03" w:rsidRPr="00BD4E47">
              <w:rPr>
                <w:color w:val="auto"/>
              </w:rPr>
              <w:t>doś</w:t>
            </w:r>
            <w:r w:rsidR="00A87ED9">
              <w:rPr>
                <w:color w:val="auto"/>
              </w:rPr>
              <w:t>wiadczeń</w:t>
            </w:r>
            <w:r>
              <w:rPr>
                <w:color w:val="auto"/>
              </w:rPr>
              <w:t xml:space="preserve"> </w:t>
            </w:r>
            <w:r w:rsidR="00BF5BAB">
              <w:t>zawodowych</w:t>
            </w:r>
            <w:r>
              <w:t xml:space="preserve"> </w:t>
            </w:r>
            <w:r w:rsidR="00A87ED9">
              <w:t xml:space="preserve">przygotowujących </w:t>
            </w:r>
            <w:r w:rsidR="00BF5BAB">
              <w:t>do realizowania zadań</w:t>
            </w:r>
            <w:r w:rsidR="00A87ED9">
              <w:t xml:space="preserve"> filologa na odpowiednim stanowisku pracy</w:t>
            </w:r>
            <w:r w:rsidR="006D0426">
              <w:rPr>
                <w:color w:val="auto"/>
              </w:rPr>
              <w:t>.</w:t>
            </w:r>
          </w:p>
        </w:tc>
      </w:tr>
      <w:tr w:rsidR="00327E62" w14:paraId="54336826" w14:textId="77777777" w:rsidTr="004935A0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06627D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CFD15A0" w14:textId="77777777" w:rsidR="00327E62" w:rsidRDefault="009276C1" w:rsidP="00223197">
            <w:pPr>
              <w:jc w:val="both"/>
            </w:pPr>
            <w:r>
              <w:t>Kształtowanie</w:t>
            </w:r>
            <w:r w:rsidR="00327E62">
              <w:t xml:space="preserve"> świadomości rzeczywistych problemów związanyc</w:t>
            </w:r>
            <w:r w:rsidR="001277E4">
              <w:t xml:space="preserve">h z obserwacją </w:t>
            </w:r>
            <w:r w:rsidR="006D0426">
              <w:t xml:space="preserve"> zadań</w:t>
            </w:r>
            <w:r w:rsidR="00A87ED9">
              <w:t xml:space="preserve"> zawodowych</w:t>
            </w:r>
            <w:r w:rsidR="006D0426">
              <w:t xml:space="preserve"> na </w:t>
            </w:r>
            <w:r w:rsidR="00A87ED9">
              <w:t>określonym stanowisku</w:t>
            </w:r>
            <w:r w:rsidR="00327E62">
              <w:t>.</w:t>
            </w:r>
          </w:p>
        </w:tc>
      </w:tr>
      <w:tr w:rsidR="00327E62" w14:paraId="762AE9C0" w14:textId="77777777" w:rsidTr="004935A0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F6F84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DD60281" w14:textId="77777777" w:rsidR="00327E62" w:rsidRDefault="00327E62" w:rsidP="00223197">
            <w:pPr>
              <w:jc w:val="both"/>
            </w:pPr>
            <w:r>
              <w:t>Kształtowanie postawy krytycznej analizy obserwowanych zjawisk i wyciągania wniosków.</w:t>
            </w:r>
          </w:p>
        </w:tc>
      </w:tr>
      <w:tr w:rsidR="00327E62" w14:paraId="1558C9F5" w14:textId="77777777" w:rsidTr="004935A0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565140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7F0AB" w14:textId="77777777" w:rsidR="00327E62" w:rsidRDefault="00327E62" w:rsidP="00223197">
            <w:pPr>
              <w:jc w:val="both"/>
            </w:pPr>
            <w:r>
              <w:t>Kształtowanie</w:t>
            </w:r>
            <w:r w:rsidR="006D0426">
              <w:t xml:space="preserve"> postaw etycznych właściwych </w:t>
            </w:r>
            <w:r>
              <w:t>dla</w:t>
            </w:r>
            <w:r w:rsidR="001277E4">
              <w:t xml:space="preserve"> obserwowanych stanowisk pracy związanych z zadaniami filologa </w:t>
            </w:r>
            <w:r w:rsidR="006D0426">
              <w:t>.</w:t>
            </w:r>
          </w:p>
        </w:tc>
      </w:tr>
      <w:tr w:rsidR="00327E62" w14:paraId="004957C6" w14:textId="77777777" w:rsidTr="004935A0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A487CF8" w14:textId="77777777" w:rsidR="00327E62" w:rsidRDefault="00327E62"/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EEFC14" w14:textId="77777777" w:rsidR="00327E62" w:rsidRPr="006D0426" w:rsidRDefault="00327E62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18B8E581" w14:textId="77777777" w:rsidR="00D80EAA" w:rsidRDefault="00D80EAA"/>
    <w:p w14:paraId="08493D8A" w14:textId="77777777" w:rsidR="00D80EAA" w:rsidRDefault="00D80EAA"/>
    <w:p w14:paraId="7CCA9766" w14:textId="77777777" w:rsidR="001560FB" w:rsidRDefault="001560FB"/>
    <w:p w14:paraId="031F2644" w14:textId="77777777" w:rsidR="001560FB" w:rsidRDefault="001560FB"/>
    <w:p w14:paraId="5D0BAE48" w14:textId="77777777" w:rsidR="001560FB" w:rsidRDefault="001560FB"/>
    <w:p w14:paraId="2429E71D" w14:textId="77777777" w:rsidR="001560FB" w:rsidRDefault="001560FB"/>
    <w:p w14:paraId="7693FDAD" w14:textId="77777777" w:rsidR="00481F27" w:rsidRDefault="00481F27"/>
    <w:p w14:paraId="2677D441" w14:textId="77777777" w:rsidR="00484F9A" w:rsidRDefault="00484F9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5103"/>
        <w:gridCol w:w="1701"/>
        <w:gridCol w:w="1701"/>
      </w:tblGrid>
      <w:tr w:rsidR="00481F27" w14:paraId="09EF497A" w14:textId="77777777" w:rsidTr="004935A0">
        <w:trPr>
          <w:trHeight w:val="694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E168592" w14:textId="77777777" w:rsidR="00481F27" w:rsidRDefault="00481F27">
            <w:pPr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10F2894" w14:textId="77777777" w:rsidR="00481F27" w:rsidRDefault="00481F27">
            <w:pPr>
              <w:jc w:val="center"/>
            </w:pPr>
          </w:p>
          <w:p w14:paraId="5D9476E0" w14:textId="77777777" w:rsidR="00481F27" w:rsidRDefault="00481F27">
            <w:pPr>
              <w:jc w:val="center"/>
              <w:rPr>
                <w:lang w:eastAsia="en-US"/>
              </w:rPr>
            </w:pPr>
            <w:r>
              <w:t>II. EFEKTY  UCZENIA SIĘ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3A169A9" w14:textId="77777777" w:rsidR="00481F27" w:rsidRDefault="00481F27"/>
          <w:p w14:paraId="025F3CA9" w14:textId="77777777" w:rsidR="00481F27" w:rsidRDefault="00481F2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6BEB8" w14:textId="77777777" w:rsidR="00481F27" w:rsidRDefault="00481F27">
            <w:pPr>
              <w:jc w:val="center"/>
              <w:rPr>
                <w:lang w:eastAsia="en-US"/>
              </w:rPr>
            </w:pPr>
          </w:p>
        </w:tc>
      </w:tr>
      <w:tr w:rsidR="00481F27" w14:paraId="0CA51C6D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29361" w14:textId="77777777" w:rsidR="00481F27" w:rsidRDefault="00481F27">
            <w:pPr>
              <w:jc w:val="center"/>
              <w:rPr>
                <w:lang w:eastAsia="en-US"/>
              </w:rPr>
            </w:pPr>
            <w:r>
              <w:t>Symbole efektów uczenia się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CC3B4" w14:textId="77777777" w:rsidR="00481F27" w:rsidRDefault="00481F27">
            <w:pPr>
              <w:jc w:val="center"/>
            </w:pPr>
          </w:p>
          <w:p w14:paraId="7C2CDDED" w14:textId="77777777" w:rsidR="00481F27" w:rsidRDefault="00481F27">
            <w:pPr>
              <w:jc w:val="center"/>
              <w:rPr>
                <w:lang w:eastAsia="en-US"/>
              </w:rPr>
            </w:pPr>
            <w:r>
              <w:t>Potwierdzenie osiągnięcia efektów uczenia się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AD1F2" w14:textId="2371A22E" w:rsidR="00481F27" w:rsidRDefault="00481F27">
            <w:pPr>
              <w:jc w:val="center"/>
              <w:rPr>
                <w:lang w:eastAsia="en-US"/>
              </w:rPr>
            </w:pPr>
            <w:r>
              <w:t xml:space="preserve">Odniesienie do </w:t>
            </w:r>
            <w:r w:rsidR="004935A0">
              <w:t xml:space="preserve">efektów uczenia się </w:t>
            </w:r>
            <w:r>
              <w:t xml:space="preserve"> dla kierunku studiów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50CB4" w14:textId="77777777" w:rsidR="00481F27" w:rsidRDefault="00481F27">
            <w:pPr>
              <w:jc w:val="center"/>
              <w:rPr>
                <w:lang w:eastAsia="en-US"/>
              </w:rPr>
            </w:pPr>
            <w:r>
              <w:t>Odniesienie do modelowych efektów kształcenia</w:t>
            </w:r>
          </w:p>
        </w:tc>
      </w:tr>
      <w:tr w:rsidR="00481F27" w14:paraId="6CE99820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03C91" w14:textId="384603E2" w:rsidR="00481F27" w:rsidRDefault="00481F27">
            <w:pPr>
              <w:jc w:val="center"/>
              <w:rPr>
                <w:lang w:eastAsia="en-US"/>
              </w:rPr>
            </w:pPr>
            <w:r>
              <w:t>ILSF-1</w:t>
            </w:r>
            <w:r w:rsidR="004935A0">
              <w:t>-POB_</w:t>
            </w:r>
            <w:r>
              <w:t>01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05EA3" w14:textId="77777777" w:rsidR="00481F27" w:rsidRDefault="00481F27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B9CDC" w14:textId="77777777" w:rsidR="00481F27" w:rsidRDefault="00481F27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F1_W01</w:t>
            </w:r>
          </w:p>
          <w:p w14:paraId="765D7152" w14:textId="65EDB044" w:rsidR="00481F27" w:rsidRDefault="00481F27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148FA" w14:textId="3DAC7336" w:rsidR="00481F27" w:rsidRDefault="004935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</w:tr>
      <w:tr w:rsidR="00481F27" w14:paraId="203E5D9E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E06D3" w14:textId="7F2BA80A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8A896" w14:textId="77777777" w:rsidR="00481F27" w:rsidRDefault="00481F27">
            <w:pPr>
              <w:jc w:val="center"/>
              <w:rPr>
                <w:lang w:eastAsia="en-US"/>
              </w:rPr>
            </w:pPr>
            <w:r>
              <w:rPr>
                <w:color w:val="000000"/>
              </w:rPr>
              <w:t xml:space="preserve"> Zna podstawową dokumentacje regulującą pracę  instytucji, , w której odbywa praktykę oraz potrafi opisać cele, zadania, podstawę prawną oraz  zasady funkcjonowania tej instytucji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87DD4" w14:textId="77777777" w:rsidR="00481F27" w:rsidRDefault="00481F27">
            <w:pPr>
              <w:jc w:val="center"/>
            </w:pPr>
          </w:p>
          <w:p w14:paraId="0D8FE0E5" w14:textId="77777777" w:rsidR="00481F27" w:rsidRDefault="00481F27">
            <w:pPr>
              <w:jc w:val="center"/>
            </w:pPr>
          </w:p>
          <w:p w14:paraId="63B3717A" w14:textId="77777777" w:rsidR="00481F27" w:rsidRDefault="00481F27">
            <w:pPr>
              <w:jc w:val="center"/>
              <w:rPr>
                <w:lang w:eastAsia="en-US"/>
              </w:rPr>
            </w:pPr>
            <w:r>
              <w:t>F1_W05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54FAD" w14:textId="77777777" w:rsidR="00481F27" w:rsidRDefault="00481F27">
            <w:pPr>
              <w:jc w:val="center"/>
            </w:pPr>
            <w:r>
              <w:t>M0SH 01</w:t>
            </w:r>
          </w:p>
          <w:p w14:paraId="2A9E9171" w14:textId="77777777" w:rsidR="00481F27" w:rsidRDefault="00481F27">
            <w:pPr>
              <w:jc w:val="center"/>
              <w:rPr>
                <w:lang w:eastAsia="en-US"/>
              </w:rPr>
            </w:pPr>
            <w:r>
              <w:t>MoSH02</w:t>
            </w:r>
          </w:p>
        </w:tc>
      </w:tr>
      <w:tr w:rsidR="00481F27" w14:paraId="29E0C411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A2768" w14:textId="01665C42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66C51" w14:textId="77777777" w:rsidR="00481F27" w:rsidRDefault="00481F27">
            <w:pPr>
              <w:jc w:val="center"/>
              <w:rPr>
                <w:lang w:eastAsia="en-US"/>
              </w:rPr>
            </w:pPr>
            <w:r>
              <w:t xml:space="preserve">Wymienia i opisuje szereg czynności/działań zawodowych podejmowanych przez </w:t>
            </w:r>
            <w:r>
              <w:rPr>
                <w:i/>
              </w:rPr>
              <w:t>obserwowanych pracowników</w:t>
            </w:r>
            <w:r>
              <w:t xml:space="preserve"> ze szczególnym uwzględnieniem aspektów językowych.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6275B" w14:textId="77777777" w:rsidR="00481F27" w:rsidRDefault="00481F27">
            <w:pPr>
              <w:jc w:val="center"/>
            </w:pPr>
          </w:p>
          <w:p w14:paraId="3FB0B649" w14:textId="77777777" w:rsidR="00481F27" w:rsidRDefault="00481F27">
            <w:pPr>
              <w:jc w:val="center"/>
            </w:pPr>
            <w:r>
              <w:t>F1_W04 do</w:t>
            </w:r>
          </w:p>
          <w:p w14:paraId="794DDB78" w14:textId="77777777" w:rsidR="00481F27" w:rsidRDefault="00481F27">
            <w:pPr>
              <w:jc w:val="center"/>
              <w:rPr>
                <w:lang w:eastAsia="en-US"/>
              </w:rPr>
            </w:pPr>
            <w:r>
              <w:t>F1_W08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97957" w14:textId="77777777" w:rsidR="00481F27" w:rsidRDefault="00481F27">
            <w:pPr>
              <w:jc w:val="center"/>
              <w:rPr>
                <w:lang w:eastAsia="en-US"/>
              </w:rPr>
            </w:pPr>
            <w:r>
              <w:t>MoSH03</w:t>
            </w:r>
          </w:p>
        </w:tc>
      </w:tr>
      <w:tr w:rsidR="00481F27" w14:paraId="668561AC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E8244" w14:textId="190D8D16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8261F" w14:textId="77777777" w:rsidR="00481F27" w:rsidRDefault="00481F27">
            <w:pPr>
              <w:jc w:val="center"/>
              <w:rPr>
                <w:lang w:eastAsia="en-US"/>
              </w:rPr>
            </w:pPr>
            <w:r>
              <w:t xml:space="preserve">Interpretuje i krytycznie analizuje celowość zadań podejmowanych przez obserwowanych </w:t>
            </w:r>
            <w:r>
              <w:rPr>
                <w:i/>
              </w:rPr>
              <w:t>pracowników</w:t>
            </w:r>
            <w:r>
              <w:t>, ich przebieg, dobór metod  i  technik pracy ze szczególnym uwzględnieniem wykorzystanego przez nich języka (ojczystego i obcego)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B4EAD" w14:textId="77777777" w:rsidR="00481F27" w:rsidRDefault="00481F27">
            <w:pPr>
              <w:jc w:val="center"/>
            </w:pPr>
            <w:r>
              <w:t>F1_U02</w:t>
            </w:r>
          </w:p>
          <w:p w14:paraId="34560D67" w14:textId="77777777" w:rsidR="00481F27" w:rsidRDefault="00481F27">
            <w:pPr>
              <w:jc w:val="center"/>
            </w:pPr>
            <w:r>
              <w:t>F1_U04</w:t>
            </w:r>
          </w:p>
          <w:p w14:paraId="644CF7FD" w14:textId="77777777" w:rsidR="00481F27" w:rsidRDefault="00481F27">
            <w:pPr>
              <w:jc w:val="center"/>
              <w:rPr>
                <w:lang w:eastAsia="en-US"/>
              </w:rPr>
            </w:pPr>
            <w:r>
              <w:t>F1_K02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2A15D" w14:textId="77777777" w:rsidR="00481F27" w:rsidRDefault="00481F27">
            <w:pPr>
              <w:jc w:val="center"/>
              <w:rPr>
                <w:lang w:eastAsia="en-US"/>
              </w:rPr>
            </w:pPr>
            <w:r>
              <w:t>MoSH03</w:t>
            </w:r>
          </w:p>
        </w:tc>
      </w:tr>
      <w:tr w:rsidR="00481F27" w14:paraId="5F90305A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0EB1D" w14:textId="33DAB359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87308" w14:textId="77777777" w:rsidR="00481F27" w:rsidRDefault="00481F27">
            <w:pPr>
              <w:jc w:val="center"/>
              <w:rPr>
                <w:lang w:eastAsia="en-US"/>
              </w:rPr>
            </w:pPr>
            <w:r>
              <w:t>Wykorzystuje podczas pracy środki multimedialne i/lub technologię informacyjną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1B5EC" w14:textId="77777777" w:rsidR="00481F27" w:rsidRDefault="00481F27">
            <w:pPr>
              <w:jc w:val="center"/>
              <w:rPr>
                <w:lang w:eastAsia="en-US"/>
              </w:rPr>
            </w:pPr>
            <w:r>
              <w:t>F1_U05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D0B87" w14:textId="77777777" w:rsidR="00481F27" w:rsidRDefault="00481F27">
            <w:pPr>
              <w:jc w:val="center"/>
              <w:rPr>
                <w:lang w:eastAsia="en-US"/>
              </w:rPr>
            </w:pPr>
            <w:r>
              <w:t>MoSH08</w:t>
            </w:r>
          </w:p>
        </w:tc>
      </w:tr>
      <w:tr w:rsidR="00481F27" w14:paraId="303DFBE1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BE5B5" w14:textId="0DD70437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811A5" w14:textId="77777777" w:rsidR="00481F27" w:rsidRDefault="00481F27">
            <w:pPr>
              <w:jc w:val="center"/>
              <w:rPr>
                <w:lang w:eastAsia="en-US"/>
              </w:rPr>
            </w:pPr>
            <w:r>
              <w:t>Wykorzystuje język obcy jako narzędzie pracy stosownie do potrzeb i sytuacji.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9A5F6" w14:textId="77777777" w:rsidR="00481F27" w:rsidRDefault="00481F27">
            <w:pPr>
              <w:autoSpaceDE w:val="0"/>
              <w:autoSpaceDN w:val="0"/>
              <w:adjustRightInd w:val="0"/>
              <w:jc w:val="center"/>
            </w:pPr>
            <w:r>
              <w:t>F1_U06</w:t>
            </w:r>
          </w:p>
          <w:p w14:paraId="144078A1" w14:textId="77777777" w:rsidR="00481F27" w:rsidRDefault="00481F27">
            <w:pPr>
              <w:autoSpaceDE w:val="0"/>
              <w:autoSpaceDN w:val="0"/>
              <w:adjustRightInd w:val="0"/>
              <w:jc w:val="center"/>
            </w:pPr>
            <w:r>
              <w:t>F1_U07</w:t>
            </w:r>
          </w:p>
          <w:p w14:paraId="08607D0D" w14:textId="77777777" w:rsidR="00481F27" w:rsidRDefault="00481F27">
            <w:pPr>
              <w:jc w:val="center"/>
              <w:rPr>
                <w:lang w:eastAsia="en-US"/>
              </w:rPr>
            </w:pPr>
            <w:r>
              <w:t>F1_K04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A16EA" w14:textId="77777777" w:rsidR="00481F27" w:rsidRDefault="00481F27">
            <w:pPr>
              <w:jc w:val="center"/>
              <w:rPr>
                <w:lang w:eastAsia="en-US"/>
              </w:rPr>
            </w:pPr>
            <w:r>
              <w:t>M0SH08</w:t>
            </w:r>
          </w:p>
        </w:tc>
      </w:tr>
      <w:tr w:rsidR="00481F27" w14:paraId="688E649C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4BDBB" w14:textId="266B3DFD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F845A" w14:textId="77777777" w:rsidR="00481F27" w:rsidRDefault="00481F27">
            <w:pPr>
              <w:jc w:val="center"/>
              <w:rPr>
                <w:lang w:eastAsia="en-US"/>
              </w:rPr>
            </w:pPr>
            <w:r>
              <w:t>Współpracuje z instytutowym opiekunem praktyk, opiekunem praktyki oraz innymi uczestnikami działalności zawodowej, i konstruktywnie reaguje na doradztwo.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54D3B" w14:textId="77777777" w:rsidR="00481F27" w:rsidRDefault="00481F27">
            <w:pPr>
              <w:pStyle w:val="Nagwektabeli"/>
              <w:spacing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F1_K02</w:t>
            </w:r>
          </w:p>
          <w:p w14:paraId="6210B6C9" w14:textId="77777777" w:rsidR="00481F27" w:rsidRDefault="00481F27">
            <w:pPr>
              <w:pStyle w:val="Nagwektabeli"/>
              <w:spacing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F1_K03</w:t>
            </w:r>
          </w:p>
          <w:p w14:paraId="36411BA8" w14:textId="77777777" w:rsidR="00481F27" w:rsidRDefault="00481F27">
            <w:pPr>
              <w:jc w:val="center"/>
              <w:rPr>
                <w:lang w:eastAsia="en-US"/>
              </w:rPr>
            </w:pPr>
            <w:r>
              <w:t>F1_K04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EBF50" w14:textId="77777777" w:rsidR="00481F27" w:rsidRDefault="00481F27">
            <w:pPr>
              <w:jc w:val="center"/>
              <w:rPr>
                <w:lang w:eastAsia="en-US"/>
              </w:rPr>
            </w:pPr>
            <w:r>
              <w:t>MoSH09</w:t>
            </w:r>
          </w:p>
        </w:tc>
      </w:tr>
      <w:tr w:rsidR="00481F27" w14:paraId="548E6C76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69AF3" w14:textId="59369391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333CC" w14:textId="77777777" w:rsidR="00481F27" w:rsidRDefault="00481F27">
            <w:pPr>
              <w:jc w:val="center"/>
              <w:rPr>
                <w:lang w:eastAsia="en-US"/>
              </w:rPr>
            </w:pPr>
            <w:r>
              <w:t>W oparciu o  rozwinięte umiejętności komunikacji interpersonalnej kontaktuje się z pracownikami instytucji w celu podnoszenia swojej wiedzy zawodowej i umiejętności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6D294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53895DD1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F1_K05</w:t>
            </w:r>
          </w:p>
          <w:p w14:paraId="57E103E6" w14:textId="77777777" w:rsidR="00481F27" w:rsidRDefault="00481F27">
            <w:pPr>
              <w:jc w:val="center"/>
              <w:rPr>
                <w:lang w:eastAsia="en-US"/>
              </w:rPr>
            </w:pPr>
            <w:r>
              <w:t>F1_K06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5F7AC0" w14:textId="77777777" w:rsidR="00481F27" w:rsidRDefault="00481F27">
            <w:pPr>
              <w:jc w:val="center"/>
            </w:pPr>
            <w:r>
              <w:t>MoSH05</w:t>
            </w:r>
          </w:p>
          <w:p w14:paraId="5FF4FCAD" w14:textId="77777777" w:rsidR="00481F27" w:rsidRDefault="00481F27">
            <w:pPr>
              <w:jc w:val="center"/>
              <w:rPr>
                <w:lang w:eastAsia="en-US"/>
              </w:rPr>
            </w:pPr>
            <w:r>
              <w:t>MoSH11</w:t>
            </w:r>
          </w:p>
        </w:tc>
      </w:tr>
      <w:tr w:rsidR="00481F27" w14:paraId="2444C50E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3CF1E" w14:textId="1D9B3686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09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DB374" w14:textId="77777777" w:rsidR="00481F27" w:rsidRDefault="00481F27">
            <w:pPr>
              <w:jc w:val="center"/>
              <w:rPr>
                <w:lang w:eastAsia="en-US"/>
              </w:rPr>
            </w:pPr>
            <w:r>
              <w:t>Postępuje zgodnie z zasadami postępowania dotyczącymi działań zawodowych i bezpieczeństwa obowiązującymi w  instytucji i miejscu praktyki.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A1EDE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01EEE732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452813A7" w14:textId="77777777" w:rsidR="00481F27" w:rsidRDefault="00481F27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6B7C5" w14:textId="77777777" w:rsidR="00481F27" w:rsidRDefault="00481F27">
            <w:pPr>
              <w:jc w:val="center"/>
              <w:rPr>
                <w:lang w:eastAsia="en-US"/>
              </w:rPr>
            </w:pPr>
            <w:r>
              <w:t>MoSH10</w:t>
            </w:r>
          </w:p>
        </w:tc>
      </w:tr>
      <w:tr w:rsidR="00481F27" w14:paraId="5E88ACDA" w14:textId="77777777" w:rsidTr="004935A0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85E4F" w14:textId="731C2190" w:rsidR="00481F27" w:rsidRDefault="00481F27">
            <w:pPr>
              <w:jc w:val="center"/>
              <w:rPr>
                <w:lang w:eastAsia="en-US"/>
              </w:rPr>
            </w:pPr>
            <w:r>
              <w:t>ILSF-1-</w:t>
            </w:r>
            <w:r w:rsidR="004935A0">
              <w:t>POB_</w:t>
            </w:r>
            <w:r>
              <w:t>10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6EDB1" w14:textId="77777777" w:rsidR="00481F27" w:rsidRDefault="00481F27">
            <w:pPr>
              <w:jc w:val="center"/>
              <w:rPr>
                <w:lang w:eastAsia="en-US"/>
              </w:rPr>
            </w:pPr>
            <w:r>
              <w:t>Dba o swój dobry wizerunek  w instytucji, w której odbywa praktyki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975D9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F1_K01</w:t>
            </w:r>
          </w:p>
          <w:p w14:paraId="505AB171" w14:textId="77777777" w:rsidR="00481F27" w:rsidRDefault="00481F27">
            <w:pPr>
              <w:pStyle w:val="Tekstpodstawowy"/>
              <w:spacing w:after="0" w:line="240" w:lineRule="auto"/>
              <w:jc w:val="center"/>
            </w:pPr>
            <w:r>
              <w:t>F1_K07</w:t>
            </w:r>
          </w:p>
          <w:p w14:paraId="42560AF3" w14:textId="77777777" w:rsidR="00481F27" w:rsidRDefault="00481F27">
            <w:pPr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EF061" w14:textId="77777777" w:rsidR="00481F27" w:rsidRDefault="00481F27">
            <w:pPr>
              <w:jc w:val="center"/>
              <w:rPr>
                <w:lang w:eastAsia="en-US"/>
              </w:rPr>
            </w:pPr>
            <w:r>
              <w:t>MoSH11</w:t>
            </w:r>
          </w:p>
        </w:tc>
      </w:tr>
    </w:tbl>
    <w:p w14:paraId="3C5C0B86" w14:textId="77777777" w:rsidR="008434F1" w:rsidRDefault="008434F1"/>
    <w:p w14:paraId="3232F5D6" w14:textId="77777777" w:rsidR="008434F1" w:rsidRDefault="008434F1"/>
    <w:p w14:paraId="680DEAA2" w14:textId="77777777" w:rsidR="008434F1" w:rsidRDefault="008434F1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2409"/>
      </w:tblGrid>
      <w:tr w:rsidR="00D80EAA" w14:paraId="09718DB5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F2529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5F4C4D39" w14:textId="77777777" w:rsidTr="0085395C">
        <w:trPr>
          <w:trHeight w:val="10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561D50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56AF679E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2270545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4E01FEFC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3D9FD7FF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2E324C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0B4D957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D3B65B7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B9E76F" w14:textId="77777777" w:rsidR="00F51EC0" w:rsidRPr="002C563E" w:rsidRDefault="00686502" w:rsidP="008434F1">
            <w:pPr>
              <w:rPr>
                <w:color w:val="auto"/>
              </w:rPr>
            </w:pPr>
            <w:r>
              <w:rPr>
                <w:rFonts w:cs="Calibri"/>
                <w:color w:val="000000"/>
              </w:rPr>
              <w:t xml:space="preserve"> Karta</w:t>
            </w:r>
            <w:r w:rsidR="00F51EC0" w:rsidRPr="008E4742">
              <w:rPr>
                <w:rFonts w:cs="Calibri"/>
                <w:color w:val="000000"/>
              </w:rPr>
              <w:t xml:space="preserve"> opisu </w:t>
            </w:r>
            <w:r>
              <w:rPr>
                <w:rFonts w:cs="Calibri"/>
                <w:color w:val="000000"/>
              </w:rPr>
              <w:t xml:space="preserve">przedmiotu, w tym: efekty uczenia się przewidziane dla przedmiotu oraz cele </w:t>
            </w:r>
            <w:r w:rsidR="00F51EC0" w:rsidRPr="008E4742">
              <w:rPr>
                <w:rFonts w:cs="Calibri"/>
                <w:color w:val="000000"/>
              </w:rPr>
              <w:t>prze</w:t>
            </w:r>
            <w:r>
              <w:rPr>
                <w:rFonts w:cs="Calibri"/>
                <w:color w:val="000000"/>
              </w:rPr>
              <w:t>dmiotu .  zasady</w:t>
            </w:r>
            <w:r w:rsidR="00F51EC0" w:rsidRPr="008E4742">
              <w:rPr>
                <w:rFonts w:cs="Calibri"/>
                <w:color w:val="000000"/>
              </w:rPr>
              <w:t xml:space="preserve"> bezpieczeństwa i higieny pracy w odniesieniu do przedmiotu</w:t>
            </w:r>
            <w:r w:rsidR="00F51EC0">
              <w:rPr>
                <w:rFonts w:cs="Calibri"/>
                <w:color w:val="000000"/>
              </w:rPr>
              <w:t>.</w:t>
            </w:r>
            <w:r>
              <w:rPr>
                <w:color w:val="auto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F071E2" w14:textId="6FA23C7E" w:rsidR="00F738A1" w:rsidRPr="002C563E" w:rsidRDefault="008434F1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4935A0">
              <w:rPr>
                <w:color w:val="auto"/>
              </w:rPr>
              <w:t>OB_</w:t>
            </w:r>
            <w:r w:rsidRPr="002C563E">
              <w:rPr>
                <w:color w:val="auto"/>
              </w:rPr>
              <w:t>01</w:t>
            </w:r>
          </w:p>
        </w:tc>
      </w:tr>
      <w:tr w:rsidR="00AA660E" w:rsidRPr="008434F1" w14:paraId="6959AE82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6AB537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AB6DC6B" w14:textId="77777777" w:rsidR="00D80EAA" w:rsidRPr="002C563E" w:rsidRDefault="00243C50" w:rsidP="008434F1">
            <w:pPr>
              <w:rPr>
                <w:color w:val="auto"/>
              </w:rPr>
            </w:pPr>
            <w:r>
              <w:rPr>
                <w:color w:val="auto"/>
              </w:rPr>
              <w:t>Dokumentacja</w:t>
            </w:r>
            <w:r w:rsidR="008434F1" w:rsidRPr="002C563E">
              <w:rPr>
                <w:color w:val="auto"/>
              </w:rPr>
              <w:t xml:space="preserve"> praktyk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432BBC1" w14:textId="65FFBAAA" w:rsidR="002F42EC" w:rsidRPr="002C563E" w:rsidRDefault="008434F1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</w:rPr>
              <w:t>ILSF-1-P</w:t>
            </w:r>
            <w:r w:rsidR="004935A0">
              <w:rPr>
                <w:color w:val="auto"/>
              </w:rPr>
              <w:t>OB_</w:t>
            </w:r>
            <w:r w:rsidRPr="002C563E">
              <w:rPr>
                <w:color w:val="auto"/>
              </w:rPr>
              <w:t>01</w:t>
            </w:r>
          </w:p>
        </w:tc>
      </w:tr>
      <w:tr w:rsidR="00AA660E" w:rsidRPr="002227C9" w14:paraId="1E363529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89170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4031DC" w14:textId="77777777" w:rsidR="008434F1" w:rsidRPr="002C563E" w:rsidRDefault="008434F1" w:rsidP="008434F1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Formy i akty prawne regulujące funkcjonowanie instytucji, w której odbywają się praktyki oraz wynikające z nich zasady postępowania. </w:t>
            </w:r>
          </w:p>
          <w:p w14:paraId="73C572ED" w14:textId="77777777" w:rsidR="00D80EAA" w:rsidRPr="002C563E" w:rsidRDefault="00D80EAA" w:rsidP="00A84BD0">
            <w:pPr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D6DC2B" w14:textId="5BD9552F" w:rsidR="008434F1" w:rsidRPr="002C563E" w:rsidRDefault="008434F1" w:rsidP="008434F1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lastRenderedPageBreak/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Pr="002C563E">
              <w:rPr>
                <w:color w:val="auto"/>
                <w:lang w:val="en-US"/>
              </w:rPr>
              <w:t>02</w:t>
            </w:r>
          </w:p>
          <w:p w14:paraId="65C947F1" w14:textId="62CE865B" w:rsidR="008434F1" w:rsidRPr="002C563E" w:rsidRDefault="008434F1" w:rsidP="008434F1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927BB7">
              <w:rPr>
                <w:color w:val="auto"/>
                <w:lang w:val="en-US"/>
              </w:rPr>
              <w:t>03</w:t>
            </w:r>
          </w:p>
          <w:p w14:paraId="75D9DF29" w14:textId="6E9B2E0E" w:rsidR="008434F1" w:rsidRPr="002C563E" w:rsidRDefault="008434F1" w:rsidP="008434F1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927BB7">
              <w:rPr>
                <w:color w:val="auto"/>
                <w:lang w:val="en-US"/>
              </w:rPr>
              <w:t>04</w:t>
            </w:r>
          </w:p>
          <w:p w14:paraId="42531657" w14:textId="635CF226" w:rsidR="008434F1" w:rsidRPr="002C563E" w:rsidRDefault="008434F1" w:rsidP="008434F1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lastRenderedPageBreak/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Pr="002C563E">
              <w:rPr>
                <w:color w:val="auto"/>
                <w:lang w:val="en-US"/>
              </w:rPr>
              <w:t>09</w:t>
            </w:r>
          </w:p>
          <w:p w14:paraId="088CD78F" w14:textId="77777777" w:rsidR="00F738A1" w:rsidRPr="002227C9" w:rsidRDefault="00F738A1" w:rsidP="008434F1">
            <w:pPr>
              <w:rPr>
                <w:color w:val="auto"/>
                <w:lang w:val="en-US"/>
              </w:rPr>
            </w:pPr>
          </w:p>
        </w:tc>
      </w:tr>
      <w:tr w:rsidR="00AA660E" w:rsidRPr="00AA660E" w14:paraId="4E016FA6" w14:textId="77777777" w:rsidTr="0085395C">
        <w:trPr>
          <w:trHeight w:val="36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0A21FD1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lastRenderedPageBreak/>
              <w:t>TK_04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AB5811" w14:textId="77777777" w:rsidR="00D80EAA" w:rsidRPr="002C563E" w:rsidRDefault="008434F1">
            <w:pPr>
              <w:rPr>
                <w:color w:val="auto"/>
              </w:rPr>
            </w:pPr>
            <w:r w:rsidRPr="002C563E">
              <w:rPr>
                <w:color w:val="auto"/>
              </w:rPr>
              <w:t>Metody, techniki, strategie oraz</w:t>
            </w:r>
            <w:r>
              <w:rPr>
                <w:color w:val="auto"/>
              </w:rPr>
              <w:t xml:space="preserve"> </w:t>
            </w:r>
            <w:r w:rsidRPr="002C563E">
              <w:rPr>
                <w:color w:val="auto"/>
              </w:rPr>
              <w:t>najnowsze tendencje w pracy z językiem obcym</w:t>
            </w:r>
            <w:r>
              <w:rPr>
                <w:color w:val="auto"/>
              </w:rPr>
              <w:t xml:space="preserve"> </w:t>
            </w:r>
            <w:r w:rsidR="002227C9">
              <w:rPr>
                <w:color w:val="auto"/>
              </w:rPr>
              <w:t xml:space="preserve"> </w:t>
            </w:r>
            <w:r>
              <w:rPr>
                <w:color w:val="auto"/>
              </w:rPr>
              <w:t>na</w:t>
            </w:r>
            <w:r w:rsidRPr="002C563E">
              <w:rPr>
                <w:color w:val="auto"/>
              </w:rPr>
              <w:t xml:space="preserve"> stanowi</w:t>
            </w:r>
            <w:r>
              <w:rPr>
                <w:color w:val="auto"/>
              </w:rPr>
              <w:t>sku filologa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5E2E0F" w14:textId="65780676" w:rsidR="008434F1" w:rsidRPr="002C563E" w:rsidRDefault="008434F1" w:rsidP="008434F1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</w:t>
            </w:r>
            <w:r w:rsidR="004935A0">
              <w:rPr>
                <w:color w:val="auto"/>
              </w:rPr>
              <w:t>POB_</w:t>
            </w:r>
            <w:r w:rsidRPr="002C563E">
              <w:rPr>
                <w:color w:val="auto"/>
              </w:rPr>
              <w:t>03</w:t>
            </w:r>
          </w:p>
          <w:p w14:paraId="1619E3E5" w14:textId="40D4BB83" w:rsidR="008434F1" w:rsidRPr="002C563E" w:rsidRDefault="008434F1" w:rsidP="008434F1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</w:t>
            </w:r>
            <w:r w:rsidR="004935A0">
              <w:rPr>
                <w:color w:val="auto"/>
              </w:rPr>
              <w:t>POB_</w:t>
            </w:r>
            <w:r w:rsidRPr="002C563E">
              <w:rPr>
                <w:color w:val="auto"/>
              </w:rPr>
              <w:t>08</w:t>
            </w:r>
          </w:p>
          <w:p w14:paraId="7A489823" w14:textId="77777777" w:rsidR="002C563E" w:rsidRPr="008434F1" w:rsidRDefault="002C563E">
            <w:pPr>
              <w:rPr>
                <w:color w:val="auto"/>
              </w:rPr>
            </w:pPr>
          </w:p>
        </w:tc>
      </w:tr>
      <w:tr w:rsidR="00AA660E" w:rsidRPr="004935A0" w14:paraId="749D4C06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2513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1730ABC" w14:textId="77777777" w:rsidR="00D80EAA" w:rsidRPr="002C563E" w:rsidRDefault="008434F1">
            <w:pPr>
              <w:rPr>
                <w:color w:val="auto"/>
              </w:rPr>
            </w:pPr>
            <w:r>
              <w:rPr>
                <w:color w:val="auto"/>
              </w:rPr>
              <w:t>Z</w:t>
            </w:r>
            <w:r w:rsidR="00CF5848" w:rsidRPr="002C563E">
              <w:rPr>
                <w:color w:val="auto"/>
              </w:rPr>
              <w:t>asa</w:t>
            </w:r>
            <w:r w:rsidR="00216357" w:rsidRPr="002C563E">
              <w:rPr>
                <w:color w:val="auto"/>
              </w:rPr>
              <w:t>dy</w:t>
            </w:r>
            <w:r w:rsidR="00AA660E" w:rsidRPr="002C563E">
              <w:rPr>
                <w:color w:val="auto"/>
              </w:rPr>
              <w:t xml:space="preserve"> komunikacji i współpracy.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6F964E" w14:textId="3F11745D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05</w:t>
            </w:r>
          </w:p>
          <w:p w14:paraId="44E5F72B" w14:textId="5E284629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07</w:t>
            </w:r>
          </w:p>
          <w:p w14:paraId="4547F560" w14:textId="2A1B0B6A" w:rsidR="00BC4AB7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08</w:t>
            </w:r>
          </w:p>
        </w:tc>
      </w:tr>
      <w:tr w:rsidR="00AA660E" w:rsidRPr="004935A0" w14:paraId="1081F3FD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17A6E73" w14:textId="77777777" w:rsidR="00D80EAA" w:rsidRPr="001C0021" w:rsidRDefault="00216357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F738A1">
              <w:rPr>
                <w:color w:val="auto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0EC1DBF" w14:textId="77777777" w:rsidR="00D80EAA" w:rsidRPr="002C563E" w:rsidRDefault="00F3764F">
            <w:pPr>
              <w:rPr>
                <w:color w:val="auto"/>
              </w:rPr>
            </w:pPr>
            <w:r w:rsidRPr="002C563E">
              <w:rPr>
                <w:color w:val="auto"/>
              </w:rPr>
              <w:t>Język jako narzędzie pracy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D3E1EC6" w14:textId="6FDF0444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05</w:t>
            </w:r>
          </w:p>
          <w:p w14:paraId="332F6B78" w14:textId="5968C572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06</w:t>
            </w:r>
          </w:p>
          <w:p w14:paraId="3D3AB6C2" w14:textId="6DD0B308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AA660E" w:rsidRPr="002C563E">
              <w:rPr>
                <w:color w:val="auto"/>
                <w:lang w:val="en-US"/>
              </w:rPr>
              <w:t>0</w:t>
            </w:r>
            <w:r w:rsidR="002227C9">
              <w:rPr>
                <w:color w:val="auto"/>
                <w:lang w:val="en-US"/>
              </w:rPr>
              <w:t>8</w:t>
            </w:r>
          </w:p>
        </w:tc>
      </w:tr>
      <w:tr w:rsidR="00AA660E" w:rsidRPr="004935A0" w14:paraId="12D52C2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479FDA3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04300E" w14:textId="77777777" w:rsidR="00D80EAA" w:rsidRPr="002C563E" w:rsidRDefault="002E77EC">
            <w:pPr>
              <w:rPr>
                <w:color w:val="auto"/>
              </w:rPr>
            </w:pPr>
            <w:r w:rsidRPr="002C563E">
              <w:rPr>
                <w:color w:val="auto"/>
              </w:rPr>
              <w:t>Etyka zawodowa, a praca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6B45AC2" w14:textId="65676EFD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07</w:t>
            </w:r>
          </w:p>
          <w:p w14:paraId="400A9DDE" w14:textId="13ACB8C4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09</w:t>
            </w:r>
          </w:p>
          <w:p w14:paraId="72571BDF" w14:textId="7A5B7B2B" w:rsidR="00DC3F15" w:rsidRPr="002C563E" w:rsidRDefault="00AA660E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227C9">
              <w:rPr>
                <w:color w:val="auto"/>
                <w:lang w:val="en-US"/>
              </w:rPr>
              <w:t>10</w:t>
            </w:r>
          </w:p>
        </w:tc>
      </w:tr>
      <w:tr w:rsidR="00AA660E" w:rsidRPr="004935A0" w14:paraId="39AE8D90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70ABA0B" w14:textId="77777777" w:rsidR="00D80EAA" w:rsidRPr="001C0021" w:rsidRDefault="00F3764F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18FF97D" w14:textId="77777777" w:rsidR="00D80EAA" w:rsidRPr="002C563E" w:rsidRDefault="008434F1">
            <w:pPr>
              <w:rPr>
                <w:color w:val="auto"/>
              </w:rPr>
            </w:pPr>
            <w:r>
              <w:rPr>
                <w:color w:val="auto"/>
              </w:rPr>
              <w:t>Zaplecze branżowe</w:t>
            </w:r>
            <w:r w:rsidR="002E77EC" w:rsidRPr="002C563E">
              <w:rPr>
                <w:color w:val="auto"/>
              </w:rPr>
              <w:t xml:space="preserve"> danej instytucji(np. środków multimedialnych i technologii informacyjnej).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B62DA72" w14:textId="32CDA59C" w:rsidR="00D80EAA" w:rsidRPr="00243C50" w:rsidRDefault="00583E09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AA660E" w:rsidRPr="00243C50">
              <w:rPr>
                <w:color w:val="auto"/>
                <w:lang w:val="en-US"/>
              </w:rPr>
              <w:t>0</w:t>
            </w:r>
            <w:r w:rsidR="002227C9" w:rsidRPr="00243C50">
              <w:rPr>
                <w:color w:val="auto"/>
                <w:lang w:val="en-US"/>
              </w:rPr>
              <w:t>5</w:t>
            </w:r>
          </w:p>
          <w:p w14:paraId="7A631D6E" w14:textId="27F3C05C" w:rsidR="002227C9" w:rsidRPr="00243C50" w:rsidRDefault="002227C9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</w:t>
            </w:r>
            <w:r w:rsidR="004935A0">
              <w:rPr>
                <w:color w:val="auto"/>
                <w:lang w:val="en-US"/>
              </w:rPr>
              <w:t>POB_</w:t>
            </w:r>
            <w:r w:rsidRPr="00243C50">
              <w:rPr>
                <w:color w:val="auto"/>
                <w:lang w:val="en-US"/>
              </w:rPr>
              <w:t>06</w:t>
            </w:r>
          </w:p>
          <w:p w14:paraId="476CF2E1" w14:textId="795A470E" w:rsidR="002227C9" w:rsidRPr="00243C50" w:rsidRDefault="002227C9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Pr="00243C50">
              <w:rPr>
                <w:color w:val="auto"/>
                <w:lang w:val="en-US"/>
              </w:rPr>
              <w:t>08</w:t>
            </w:r>
          </w:p>
        </w:tc>
      </w:tr>
      <w:tr w:rsidR="00D80EAA" w14:paraId="3ECC86F5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7F1DD5" w14:textId="3DF78E35" w:rsidR="00D80EAA" w:rsidRPr="00243C50" w:rsidRDefault="00D80EAA" w:rsidP="004935A0">
            <w:pPr>
              <w:rPr>
                <w:b/>
                <w:color w:val="auto"/>
                <w:lang w:val="en-US"/>
              </w:rPr>
            </w:pPr>
          </w:p>
          <w:p w14:paraId="29A8763B" w14:textId="77777777" w:rsidR="00D80EAA" w:rsidRPr="002C563E" w:rsidRDefault="00950B03">
            <w:pPr>
              <w:jc w:val="center"/>
              <w:rPr>
                <w:b/>
                <w:color w:val="auto"/>
              </w:rPr>
            </w:pPr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D80EAA" w:rsidRPr="0023675B" w14:paraId="70C8D02D" w14:textId="77777777" w:rsidTr="0085395C">
        <w:trPr>
          <w:trHeight w:val="81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623075" w14:textId="77777777" w:rsidR="00D80EAA" w:rsidRDefault="00950B03">
            <w:r>
              <w:t>Podstawowa</w:t>
            </w:r>
          </w:p>
          <w:p w14:paraId="1CE9CEF9" w14:textId="77777777" w:rsidR="00D80EAA" w:rsidRDefault="00D80EAA">
            <w:pPr>
              <w:rPr>
                <w:color w:val="339966"/>
              </w:rPr>
            </w:pPr>
          </w:p>
          <w:p w14:paraId="50B5F176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EFD0EE3" w14:textId="77777777" w:rsidR="00BC4AB7" w:rsidRPr="00096D34" w:rsidRDefault="00BC4AB7" w:rsidP="00BC4AB7">
            <w:pPr>
              <w:rPr>
                <w:color w:val="auto"/>
              </w:rPr>
            </w:pPr>
            <w:r w:rsidRPr="00096D34">
              <w:rPr>
                <w:color w:val="auto"/>
              </w:rPr>
              <w:t>Dokumentacja</w:t>
            </w:r>
            <w:r w:rsidR="00096D34">
              <w:rPr>
                <w:color w:val="auto"/>
              </w:rPr>
              <w:t xml:space="preserve"> </w:t>
            </w:r>
            <w:r w:rsidR="005A1B92" w:rsidRPr="00096D34">
              <w:rPr>
                <w:color w:val="auto"/>
              </w:rPr>
              <w:t>p</w:t>
            </w:r>
            <w:r w:rsidRPr="00096D34">
              <w:rPr>
                <w:color w:val="auto"/>
              </w:rPr>
              <w:t>raktyk:</w:t>
            </w:r>
          </w:p>
          <w:p w14:paraId="7D30FE31" w14:textId="77777777" w:rsidR="00BC4AB7" w:rsidRPr="00096D34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096D34">
              <w:rPr>
                <w:color w:val="auto"/>
              </w:rPr>
              <w:t>Regulamin</w:t>
            </w:r>
            <w:r w:rsidR="00096D34">
              <w:rPr>
                <w:color w:val="auto"/>
              </w:rPr>
              <w:t xml:space="preserve"> </w:t>
            </w:r>
            <w:r w:rsidRPr="00096D34">
              <w:rPr>
                <w:color w:val="auto"/>
              </w:rPr>
              <w:t>Praktyk PWSZ</w:t>
            </w:r>
          </w:p>
          <w:p w14:paraId="5B949503" w14:textId="77777777" w:rsidR="00BC4AB7" w:rsidRPr="00096D34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096D34">
              <w:rPr>
                <w:color w:val="auto"/>
              </w:rPr>
              <w:t>Kierunkowy</w:t>
            </w:r>
            <w:r w:rsidR="00096D34">
              <w:rPr>
                <w:color w:val="auto"/>
              </w:rPr>
              <w:t xml:space="preserve"> </w:t>
            </w:r>
            <w:r w:rsidRPr="00096D34">
              <w:rPr>
                <w:color w:val="auto"/>
              </w:rPr>
              <w:t>Regulamin</w:t>
            </w:r>
            <w:r w:rsidR="00096D34">
              <w:rPr>
                <w:color w:val="auto"/>
              </w:rPr>
              <w:t xml:space="preserve"> </w:t>
            </w:r>
            <w:r w:rsidRPr="00096D34">
              <w:rPr>
                <w:color w:val="auto"/>
              </w:rPr>
              <w:t>Praktyk</w:t>
            </w:r>
          </w:p>
          <w:p w14:paraId="6E256DA0" w14:textId="77777777" w:rsidR="00BC4AB7" w:rsidRPr="00096D34" w:rsidRDefault="0022319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096D34">
              <w:rPr>
                <w:color w:val="auto"/>
              </w:rPr>
              <w:t>Karta przedmiotu ‘Praktyka</w:t>
            </w:r>
            <w:r w:rsidR="008434F1">
              <w:rPr>
                <w:color w:val="auto"/>
              </w:rPr>
              <w:t xml:space="preserve"> wstępna obserwacyjna</w:t>
            </w:r>
            <w:r w:rsidRPr="00096D34">
              <w:rPr>
                <w:color w:val="auto"/>
              </w:rPr>
              <w:t>’ (</w:t>
            </w:r>
            <w:r w:rsidR="008434F1" w:rsidRPr="00096D34">
              <w:rPr>
                <w:color w:val="auto"/>
              </w:rPr>
              <w:t>sylabus</w:t>
            </w:r>
            <w:r w:rsidRPr="00096D34">
              <w:rPr>
                <w:color w:val="auto"/>
              </w:rPr>
              <w:t>)</w:t>
            </w:r>
          </w:p>
          <w:p w14:paraId="2CEB95A7" w14:textId="77777777" w:rsidR="00BC4AB7" w:rsidRPr="00096D34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096D34">
              <w:rPr>
                <w:color w:val="auto"/>
              </w:rPr>
              <w:t>Program</w:t>
            </w:r>
            <w:r w:rsidR="00096D34">
              <w:rPr>
                <w:color w:val="auto"/>
              </w:rPr>
              <w:t>y</w:t>
            </w:r>
            <w:r w:rsidRPr="00096D34">
              <w:rPr>
                <w:color w:val="auto"/>
              </w:rPr>
              <w:t xml:space="preserve"> Praktyk</w:t>
            </w:r>
            <w:r w:rsidR="00670A91">
              <w:rPr>
                <w:color w:val="auto"/>
              </w:rPr>
              <w:t xml:space="preserve">i wstępnej obserwacyjnej, </w:t>
            </w:r>
            <w:r w:rsidR="005A1B92" w:rsidRPr="00096D34">
              <w:rPr>
                <w:color w:val="auto"/>
              </w:rPr>
              <w:t>odpowiednie d</w:t>
            </w:r>
            <w:r w:rsidR="00096D34">
              <w:rPr>
                <w:color w:val="auto"/>
              </w:rPr>
              <w:t>la wybranej ścieżki dyplomowania</w:t>
            </w:r>
          </w:p>
          <w:p w14:paraId="64D8EB54" w14:textId="77777777" w:rsidR="00D80EAA" w:rsidRPr="005A1B92" w:rsidRDefault="00BC4AB7" w:rsidP="0023675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096D34">
              <w:rPr>
                <w:color w:val="auto"/>
              </w:rPr>
              <w:t>Dziennik</w:t>
            </w:r>
            <w:r w:rsidR="005A1B92" w:rsidRPr="00096D34">
              <w:rPr>
                <w:color w:val="auto"/>
              </w:rPr>
              <w:t xml:space="preserve">i </w:t>
            </w:r>
            <w:r w:rsidRPr="00096D34">
              <w:rPr>
                <w:color w:val="auto"/>
              </w:rPr>
              <w:t>Praktyk</w:t>
            </w:r>
            <w:r w:rsidR="00670A91">
              <w:rPr>
                <w:color w:val="auto"/>
              </w:rPr>
              <w:t>i wstępnej obserwacyjnej,</w:t>
            </w:r>
            <w:r w:rsidR="005A1B92" w:rsidRPr="00096D34">
              <w:rPr>
                <w:color w:val="auto"/>
              </w:rPr>
              <w:t xml:space="preserve"> odpowiednie</w:t>
            </w:r>
            <w:r w:rsidR="005A1B92" w:rsidRPr="00B17E8B">
              <w:rPr>
                <w:color w:val="auto"/>
              </w:rPr>
              <w:t xml:space="preserve"> dla wybranej ścieżki dyplomowania</w:t>
            </w:r>
          </w:p>
        </w:tc>
      </w:tr>
      <w:tr w:rsidR="00D80EAA" w:rsidRPr="00BC4AB7" w14:paraId="6A15F06C" w14:textId="77777777" w:rsidTr="0085395C">
        <w:trPr>
          <w:trHeight w:val="70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2E7464E" w14:textId="77777777" w:rsidR="00D80EAA" w:rsidRDefault="00950B03">
            <w:r>
              <w:t>Uzupełniająca</w:t>
            </w:r>
          </w:p>
          <w:p w14:paraId="5D811732" w14:textId="77777777" w:rsidR="00D80EAA" w:rsidRDefault="00D80EAA">
            <w:pPr>
              <w:rPr>
                <w:color w:val="339966"/>
              </w:rPr>
            </w:pPr>
          </w:p>
          <w:p w14:paraId="3C63B27B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7C2DFF0" w14:textId="77777777" w:rsidR="00D80EAA" w:rsidRPr="00BC4AB7" w:rsidRDefault="00BC4AB7">
            <w:r w:rsidRPr="00BC4AB7">
              <w:t xml:space="preserve">Dokumentacja wskazana przez </w:t>
            </w:r>
            <w:r>
              <w:t xml:space="preserve">organizatora praktyki, w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66B55133" w14:textId="77777777" w:rsidR="00F51EC0" w:rsidRPr="00BC4AB7" w:rsidRDefault="00F51EC0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05"/>
        <w:gridCol w:w="1417"/>
        <w:gridCol w:w="1985"/>
        <w:gridCol w:w="1843"/>
        <w:gridCol w:w="2976"/>
      </w:tblGrid>
      <w:tr w:rsidR="00D80EAA" w14:paraId="6DFF9495" w14:textId="77777777" w:rsidTr="00EB54CF">
        <w:trPr>
          <w:trHeight w:val="615"/>
        </w:trPr>
        <w:tc>
          <w:tcPr>
            <w:tcW w:w="100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F8F5EE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08387DEC" w14:textId="77777777" w:rsidTr="004935A0">
        <w:trPr>
          <w:trHeight w:val="87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0F41244" w14:textId="77777777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A660E">
              <w:rPr>
                <w:bCs/>
                <w:szCs w:val="20"/>
              </w:rPr>
              <w:t>ol efektu kształcenia dla przedmiotu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6D712D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79BA736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96A9C1E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39F416CC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1B592A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3CAA8C91" w14:textId="77777777" w:rsidTr="004935A0">
        <w:trPr>
          <w:trHeight w:val="48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A437C28" w14:textId="20DE856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4935A0">
              <w:rPr>
                <w:color w:val="auto"/>
              </w:rPr>
              <w:t>OB_</w:t>
            </w:r>
            <w:r w:rsidRPr="002C563E">
              <w:rPr>
                <w:color w:val="auto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FEF7EE" w14:textId="77777777" w:rsidR="00B804C7" w:rsidRPr="004935A0" w:rsidRDefault="00B804C7" w:rsidP="00223197">
            <w:pPr>
              <w:rPr>
                <w:color w:val="auto"/>
              </w:rPr>
            </w:pPr>
            <w:r w:rsidRPr="004935A0">
              <w:rPr>
                <w:color w:val="auto"/>
              </w:rPr>
              <w:t>TK_01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7A206F" w14:textId="0361A463" w:rsidR="00B804C7" w:rsidRPr="004935A0" w:rsidRDefault="004935A0">
            <w:pPr>
              <w:rPr>
                <w:color w:val="00B050"/>
              </w:rPr>
            </w:pPr>
            <w:r w:rsidRPr="004935A0">
              <w:rPr>
                <w:color w:val="auto"/>
              </w:rPr>
              <w:t>Praktyka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9881CD" w14:textId="4F799761" w:rsidR="004935A0" w:rsidRDefault="004935A0">
            <w:r>
              <w:t>podsumowująca</w:t>
            </w:r>
          </w:p>
          <w:p w14:paraId="093AF3EE" w14:textId="59E3E60E" w:rsidR="00B804C7" w:rsidRPr="004935A0" w:rsidRDefault="004935A0">
            <w:r>
              <w:t>diagnostyczna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FC6B18" w14:textId="344D21FA" w:rsidR="004935A0" w:rsidRDefault="004935A0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35ACAE61" w14:textId="01303A9B" w:rsidR="00B804C7" w:rsidRPr="004935A0" w:rsidRDefault="00B804C7">
            <w:pPr>
              <w:rPr>
                <w:color w:val="auto"/>
              </w:rPr>
            </w:pPr>
            <w:r w:rsidRPr="004935A0">
              <w:rPr>
                <w:color w:val="auto"/>
              </w:rPr>
              <w:t>Lista obecności. Oświadczenie</w:t>
            </w:r>
            <w:r w:rsidR="00F51EC0" w:rsidRPr="004935A0">
              <w:rPr>
                <w:color w:val="auto"/>
              </w:rPr>
              <w:t xml:space="preserve"> o zapoznaniu się z dokumentacją</w:t>
            </w:r>
            <w:r w:rsidR="004935A0">
              <w:rPr>
                <w:color w:val="auto"/>
              </w:rPr>
              <w:t xml:space="preserve"> praktyk (w tym z kartą przedmiotu</w:t>
            </w:r>
            <w:r w:rsidRPr="004935A0">
              <w:rPr>
                <w:color w:val="auto"/>
              </w:rPr>
              <w:t>)</w:t>
            </w:r>
          </w:p>
        </w:tc>
      </w:tr>
      <w:tr w:rsidR="00B804C7" w14:paraId="00F2105C" w14:textId="77777777" w:rsidTr="004935A0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DF5B88" w14:textId="7F482713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4935A0">
              <w:rPr>
                <w:color w:val="auto"/>
                <w:lang w:val="en-US"/>
              </w:rPr>
              <w:t>OB_</w:t>
            </w:r>
            <w:r>
              <w:rPr>
                <w:color w:val="auto"/>
                <w:lang w:val="en-US"/>
              </w:rPr>
              <w:t>01</w:t>
            </w:r>
          </w:p>
          <w:p w14:paraId="14C76DD7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1CD8747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CB952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11258AEE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4F81CF" w14:textId="7C4CA93D" w:rsidR="00F51EC0" w:rsidRDefault="00F51EC0">
            <w:r>
              <w:t>F</w:t>
            </w:r>
            <w:r w:rsidR="004935A0">
              <w:t>ormująca</w:t>
            </w:r>
          </w:p>
          <w:p w14:paraId="4D33C8A0" w14:textId="13CED1B7" w:rsidR="00B804C7" w:rsidRDefault="00B804C7">
            <w:r>
              <w:t>P</w:t>
            </w:r>
            <w:r w:rsidR="004935A0">
              <w:t>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A48794" w14:textId="77777777" w:rsidR="005A1B92" w:rsidRDefault="00243C50" w:rsidP="005A1B92">
            <w:r w:rsidRPr="00B804C7">
              <w:rPr>
                <w:color w:val="auto"/>
              </w:rPr>
              <w:t>Oświadczenie</w:t>
            </w:r>
            <w:r>
              <w:rPr>
                <w:color w:val="auto"/>
              </w:rPr>
              <w:t xml:space="preserve"> o zapoznaniu się z dokumentacją praktyk (w tym z dziennikiem praktyk</w:t>
            </w:r>
            <w:r w:rsidRPr="00B804C7">
              <w:rPr>
                <w:color w:val="auto"/>
              </w:rPr>
              <w:t>)</w:t>
            </w:r>
          </w:p>
        </w:tc>
      </w:tr>
      <w:tr w:rsidR="00B804C7" w14:paraId="13A4F563" w14:textId="77777777" w:rsidTr="004935A0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6A59DC" w14:textId="0F7D608C" w:rsidR="00B804C7" w:rsidRPr="00243C50" w:rsidRDefault="00B804C7" w:rsidP="00C01518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="00243C50" w:rsidRPr="00243C50">
              <w:rPr>
                <w:color w:val="auto"/>
                <w:lang w:val="en-US"/>
              </w:rPr>
              <w:t>02</w:t>
            </w:r>
          </w:p>
          <w:p w14:paraId="48062EDB" w14:textId="38E45F51" w:rsidR="00243C50" w:rsidRPr="00243C50" w:rsidRDefault="00243C50" w:rsidP="00C01518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Pr="00243C50">
              <w:rPr>
                <w:color w:val="auto"/>
                <w:lang w:val="en-US"/>
              </w:rPr>
              <w:t>03</w:t>
            </w:r>
          </w:p>
          <w:p w14:paraId="30405603" w14:textId="4D10FA8F" w:rsidR="00243C50" w:rsidRPr="00243C50" w:rsidRDefault="00243C50" w:rsidP="00C01518">
            <w:pPr>
              <w:rPr>
                <w:color w:val="auto"/>
                <w:lang w:val="en-US"/>
              </w:rPr>
            </w:pPr>
            <w:r w:rsidRPr="00243C50"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 w:rsidRPr="00243C50">
              <w:rPr>
                <w:color w:val="auto"/>
                <w:lang w:val="en-US"/>
              </w:rPr>
              <w:t>04</w:t>
            </w:r>
          </w:p>
          <w:p w14:paraId="2F306B63" w14:textId="1E7F4703" w:rsidR="00243C50" w:rsidRPr="00243C50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</w:t>
            </w:r>
            <w:r w:rsidR="004935A0">
              <w:rPr>
                <w:color w:val="auto"/>
                <w:lang w:val="en-US"/>
              </w:rPr>
              <w:t>POB_</w:t>
            </w:r>
            <w:r>
              <w:rPr>
                <w:color w:val="auto"/>
                <w:lang w:val="en-US"/>
              </w:rPr>
              <w:t>09</w:t>
            </w:r>
          </w:p>
          <w:p w14:paraId="6F947494" w14:textId="77777777" w:rsidR="00B804C7" w:rsidRPr="00243C50" w:rsidRDefault="00B804C7" w:rsidP="00C01518">
            <w:pPr>
              <w:rPr>
                <w:color w:val="auto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4933C6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C53FCE2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>Praktyka</w:t>
            </w:r>
          </w:p>
          <w:p w14:paraId="6D194EA7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46BF16" w14:textId="77777777" w:rsidR="004935A0" w:rsidRDefault="004935A0" w:rsidP="004935A0">
            <w:r>
              <w:t>Formująca</w:t>
            </w:r>
          </w:p>
          <w:p w14:paraId="24FDB848" w14:textId="7A1D574D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935808" w14:textId="3244F31F" w:rsidR="00B17E8B" w:rsidRDefault="00670A91" w:rsidP="00B17E8B">
            <w:r>
              <w:t>1.Dziennik praktyk z załącznikami( wpisy opiekuna praktyki, harmonogram praktyki,</w:t>
            </w:r>
            <w:r w:rsidR="004935A0">
              <w:t xml:space="preserve"> </w:t>
            </w:r>
            <w:r>
              <w:t xml:space="preserve">zadania obserwacyjne) 2.Rozmowy z opiekunem </w:t>
            </w:r>
            <w:r>
              <w:lastRenderedPageBreak/>
              <w:t>organizatora praktyk</w:t>
            </w:r>
          </w:p>
        </w:tc>
      </w:tr>
      <w:tr w:rsidR="00B804C7" w14:paraId="4EC361EA" w14:textId="77777777" w:rsidTr="004935A0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669F92" w14:textId="77777777" w:rsidR="00B804C7" w:rsidRPr="002C563E" w:rsidRDefault="00243C50" w:rsidP="00C01518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od ILSF-1-P03</w:t>
            </w:r>
          </w:p>
          <w:p w14:paraId="0E047E42" w14:textId="77777777" w:rsidR="00B804C7" w:rsidRPr="002C563E" w:rsidRDefault="00243C50" w:rsidP="00C01518">
            <w:pPr>
              <w:rPr>
                <w:color w:val="auto"/>
              </w:rPr>
            </w:pPr>
            <w:r>
              <w:rPr>
                <w:color w:val="auto"/>
              </w:rPr>
              <w:t>do ILSF-1-P08</w:t>
            </w:r>
            <w:r w:rsidR="00B804C7" w:rsidRPr="002C563E">
              <w:rPr>
                <w:color w:val="auto"/>
              </w:rPr>
              <w:t>,</w:t>
            </w:r>
          </w:p>
          <w:p w14:paraId="5D6C51C3" w14:textId="77777777" w:rsidR="00243C50" w:rsidRPr="002C563E" w:rsidRDefault="00243C50" w:rsidP="00243C50">
            <w:pPr>
              <w:rPr>
                <w:color w:val="auto"/>
              </w:rPr>
            </w:pPr>
          </w:p>
          <w:p w14:paraId="1F8990FD" w14:textId="77777777" w:rsidR="00B804C7" w:rsidRPr="00243C50" w:rsidRDefault="00B804C7" w:rsidP="00C01518">
            <w:pPr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B8C0A01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668CF3C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3DE308D7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2FC98D" w14:textId="77777777" w:rsidR="004935A0" w:rsidRDefault="004935A0" w:rsidP="004935A0">
            <w:r>
              <w:t>Formująca</w:t>
            </w:r>
          </w:p>
          <w:p w14:paraId="53F5507A" w14:textId="3653EAAC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1D43EC" w14:textId="77777777" w:rsidR="00B804C7" w:rsidRDefault="00670A91">
            <w:r>
              <w:t>1.</w:t>
            </w:r>
            <w:r w:rsidR="00B804C7">
              <w:t>Dziennik praktyk</w:t>
            </w:r>
            <w:r>
              <w:t xml:space="preserve"> z załącznikami( wpisy opiekuna praktyki, harmonogram </w:t>
            </w:r>
            <w:proofErr w:type="spellStart"/>
            <w:r>
              <w:t>praktyki</w:t>
            </w:r>
            <w:r w:rsidR="00B804C7">
              <w:t>,</w:t>
            </w:r>
            <w:r>
              <w:t>zadania</w:t>
            </w:r>
            <w:proofErr w:type="spellEnd"/>
            <w:r>
              <w:t xml:space="preserve"> obserwacyjne)</w:t>
            </w:r>
            <w:r w:rsidR="00B804C7">
              <w:t xml:space="preserve"> </w:t>
            </w:r>
            <w:r>
              <w:t>2.R</w:t>
            </w:r>
            <w:r w:rsidR="00B804C7">
              <w:t>o</w:t>
            </w:r>
            <w:r>
              <w:t>zmowy z opiekunem organizatora</w:t>
            </w:r>
            <w:r w:rsidR="00B804C7">
              <w:t xml:space="preserve"> praktyk.</w:t>
            </w:r>
          </w:p>
        </w:tc>
      </w:tr>
      <w:tr w:rsidR="00B804C7" w14:paraId="43EB1678" w14:textId="77777777" w:rsidTr="004935A0">
        <w:trPr>
          <w:trHeight w:val="54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8903C27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ILSF-1-P05</w:t>
            </w:r>
          </w:p>
          <w:p w14:paraId="10607E76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ILSF-1-P07</w:t>
            </w:r>
          </w:p>
          <w:p w14:paraId="60E0239F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43C50">
              <w:rPr>
                <w:color w:val="auto"/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1C371CB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1F122DC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6AD3088B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5E8C68" w14:textId="77777777" w:rsidR="004935A0" w:rsidRDefault="004935A0" w:rsidP="004935A0">
            <w:r>
              <w:t>Formująca</w:t>
            </w:r>
          </w:p>
          <w:p w14:paraId="1D27775F" w14:textId="623D51B0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1B2F1D" w14:textId="77777777" w:rsidR="005C0891" w:rsidRDefault="00670A91" w:rsidP="005C0891">
            <w:r>
              <w:t xml:space="preserve">1.Dziennik praktyk z załącznikami( wpisy opiekuna praktyki, harmonogram </w:t>
            </w:r>
            <w:proofErr w:type="spellStart"/>
            <w:r>
              <w:t>praktyki,zadania</w:t>
            </w:r>
            <w:proofErr w:type="spellEnd"/>
            <w:r>
              <w:t xml:space="preserve"> obserwacyjne) 2.Rozmowy z opiekunem organizatora praktyk</w:t>
            </w:r>
          </w:p>
        </w:tc>
      </w:tr>
      <w:tr w:rsidR="00B804C7" w14:paraId="1D59A1D3" w14:textId="77777777" w:rsidTr="004935A0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CC9D682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ILSF-1-P05</w:t>
            </w:r>
          </w:p>
          <w:p w14:paraId="5636F5B1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ILSF-1-P06</w:t>
            </w:r>
          </w:p>
          <w:p w14:paraId="157C778C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B804C7" w:rsidRPr="002C563E">
              <w:rPr>
                <w:color w:val="auto"/>
                <w:lang w:val="en-US"/>
              </w:rPr>
              <w:t>0</w:t>
            </w:r>
            <w:r>
              <w:rPr>
                <w:color w:val="auto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02ED14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4E1374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084CEDEF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573B9F5" w14:textId="77777777" w:rsidR="004935A0" w:rsidRDefault="004935A0" w:rsidP="004935A0">
            <w:r>
              <w:t>Formująca</w:t>
            </w:r>
          </w:p>
          <w:p w14:paraId="52C08F5A" w14:textId="23B1D0DC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484F42" w14:textId="77777777" w:rsidR="005C0891" w:rsidRPr="00B17E8B" w:rsidRDefault="005C0891" w:rsidP="005C0891"/>
          <w:p w14:paraId="31156893" w14:textId="77777777" w:rsidR="005C0891" w:rsidRDefault="00670A91" w:rsidP="005C0891">
            <w:r>
              <w:t xml:space="preserve">1.Dziennik praktyk z załącznikami( wpisy opiekuna praktyki, harmonogram </w:t>
            </w:r>
            <w:proofErr w:type="spellStart"/>
            <w:r>
              <w:t>praktyki,zadania</w:t>
            </w:r>
            <w:proofErr w:type="spellEnd"/>
            <w:r>
              <w:t xml:space="preserve"> obserwacyjne) 2.Rozmowy z opiekunem organizatora praktyk</w:t>
            </w:r>
          </w:p>
        </w:tc>
      </w:tr>
      <w:tr w:rsidR="00B804C7" w14:paraId="41DBB0C6" w14:textId="77777777" w:rsidTr="004935A0">
        <w:trPr>
          <w:trHeight w:val="525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2A1EE00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ILSF-1-P07</w:t>
            </w:r>
          </w:p>
          <w:p w14:paraId="69344160" w14:textId="77777777" w:rsidR="00B804C7" w:rsidRPr="002C563E" w:rsidRDefault="00243C50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ILSF-1-P09</w:t>
            </w:r>
          </w:p>
          <w:p w14:paraId="14BCF5B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43C50">
              <w:rPr>
                <w:color w:val="auto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2C22C9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3F4BAB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1F46A003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7A64E20" w14:textId="77777777" w:rsidR="004935A0" w:rsidRDefault="004935A0" w:rsidP="004935A0">
            <w:r>
              <w:t>Formująca</w:t>
            </w:r>
          </w:p>
          <w:p w14:paraId="76DBA66E" w14:textId="42102965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8CB4E2" w14:textId="77777777" w:rsidR="005C0891" w:rsidRPr="00B17E8B" w:rsidRDefault="005C0891" w:rsidP="005C0891"/>
          <w:p w14:paraId="280423BC" w14:textId="77777777" w:rsidR="005C0891" w:rsidRDefault="00670A91" w:rsidP="005C0891">
            <w:r>
              <w:t xml:space="preserve">1.Dziennik praktyk z załącznikami( wpisy opiekuna praktyki, harmonogram </w:t>
            </w:r>
            <w:proofErr w:type="spellStart"/>
            <w:r>
              <w:t>praktyki,zadania</w:t>
            </w:r>
            <w:proofErr w:type="spellEnd"/>
            <w:r>
              <w:t xml:space="preserve"> obserwacyjne) 2.Rozmowy z opiekunem organizatora praktyk</w:t>
            </w:r>
          </w:p>
        </w:tc>
      </w:tr>
      <w:tr w:rsidR="00B804C7" w14:paraId="005CC98A" w14:textId="77777777" w:rsidTr="004935A0">
        <w:trPr>
          <w:trHeight w:val="540"/>
        </w:trPr>
        <w:tc>
          <w:tcPr>
            <w:tcW w:w="1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4196EBA" w14:textId="77777777" w:rsidR="00243C50" w:rsidRPr="00481F27" w:rsidRDefault="00243C50" w:rsidP="00C01518">
            <w:pPr>
              <w:rPr>
                <w:color w:val="auto"/>
                <w:lang w:val="en-US"/>
              </w:rPr>
            </w:pPr>
            <w:r w:rsidRPr="00481F27">
              <w:rPr>
                <w:color w:val="auto"/>
                <w:lang w:val="en-US"/>
              </w:rPr>
              <w:t>ILSF-1-P05</w:t>
            </w:r>
          </w:p>
          <w:p w14:paraId="7EB9A464" w14:textId="77777777" w:rsidR="00243C50" w:rsidRPr="00481F27" w:rsidRDefault="00243C50" w:rsidP="00C01518">
            <w:pPr>
              <w:rPr>
                <w:color w:val="auto"/>
                <w:lang w:val="en-US"/>
              </w:rPr>
            </w:pPr>
            <w:r w:rsidRPr="00481F27">
              <w:rPr>
                <w:color w:val="auto"/>
                <w:lang w:val="en-US"/>
              </w:rPr>
              <w:t>ILSF-1-P06</w:t>
            </w:r>
          </w:p>
          <w:p w14:paraId="32E493D4" w14:textId="77777777" w:rsidR="00B804C7" w:rsidRPr="00481F27" w:rsidRDefault="00B804C7" w:rsidP="00C01518">
            <w:pPr>
              <w:rPr>
                <w:color w:val="auto"/>
                <w:lang w:val="en-US"/>
              </w:rPr>
            </w:pPr>
            <w:r w:rsidRPr="00481F27">
              <w:rPr>
                <w:color w:val="auto"/>
                <w:lang w:val="en-US"/>
              </w:rPr>
              <w:t>ILSF-1-P08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07FD77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B9382B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650A8111" w14:textId="77777777" w:rsidR="00B804C7" w:rsidRPr="00B17E8B" w:rsidRDefault="00B804C7" w:rsidP="00C1476F"/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110E6A1" w14:textId="77777777" w:rsidR="004935A0" w:rsidRDefault="004935A0" w:rsidP="004935A0">
            <w:r>
              <w:t>Formująca</w:t>
            </w:r>
          </w:p>
          <w:p w14:paraId="11C0DA09" w14:textId="006C674A" w:rsidR="00B804C7" w:rsidRDefault="004935A0" w:rsidP="004935A0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E79591F" w14:textId="77777777" w:rsidR="005C0891" w:rsidRDefault="00670A91" w:rsidP="005C0891">
            <w:r>
              <w:t xml:space="preserve">1.Dziennik praktyk z załącznikami( wpisy opiekuna praktyki, harmonogram </w:t>
            </w:r>
            <w:proofErr w:type="spellStart"/>
            <w:r>
              <w:t>praktyki,zadania</w:t>
            </w:r>
            <w:proofErr w:type="spellEnd"/>
            <w:r>
              <w:t xml:space="preserve"> obserwacyjne) 2.Rozmowy z opiekunem organizatora praktyk</w:t>
            </w:r>
          </w:p>
        </w:tc>
      </w:tr>
    </w:tbl>
    <w:p w14:paraId="02AC6D5B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4"/>
        <w:gridCol w:w="6135"/>
        <w:gridCol w:w="567"/>
      </w:tblGrid>
      <w:tr w:rsidR="005C523B" w:rsidRPr="00B741CB" w14:paraId="161791E5" w14:textId="77777777" w:rsidTr="001C2E6C">
        <w:trPr>
          <w:trHeight w:val="615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EBF4B5" w14:textId="206FE3D0" w:rsidR="005C523B" w:rsidRPr="00B741CB" w:rsidRDefault="005C523B" w:rsidP="001C2E6C">
            <w:pPr>
              <w:jc w:val="center"/>
              <w:rPr>
                <w:b/>
              </w:rPr>
            </w:pPr>
            <w:r w:rsidRPr="00B741CB">
              <w:rPr>
                <w:b/>
              </w:rPr>
              <w:t>VI OBCIĄŻENIE PRACĄ STUDENTA</w:t>
            </w:r>
            <w:r w:rsidR="004935A0">
              <w:rPr>
                <w:b/>
              </w:rPr>
              <w:t xml:space="preserve"> (w godzinach)</w:t>
            </w:r>
          </w:p>
        </w:tc>
      </w:tr>
      <w:tr w:rsidR="005C523B" w:rsidRPr="00B741CB" w14:paraId="387776B7" w14:textId="77777777" w:rsidTr="001C2E6C">
        <w:trPr>
          <w:trHeight w:val="384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44C317" w14:textId="77777777" w:rsidR="005C523B" w:rsidRPr="00B741CB" w:rsidRDefault="005C523B" w:rsidP="001C2E6C">
            <w:pPr>
              <w:jc w:val="center"/>
            </w:pPr>
            <w:r w:rsidRPr="00B741CB">
              <w:t>Forma aktywności</w:t>
            </w:r>
          </w:p>
        </w:tc>
        <w:tc>
          <w:tcPr>
            <w:tcW w:w="67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5FD10B9" w14:textId="77777777" w:rsidR="005C523B" w:rsidRPr="00B741CB" w:rsidRDefault="005C523B" w:rsidP="001C2E6C">
            <w:pPr>
              <w:jc w:val="center"/>
            </w:pPr>
            <w:r w:rsidRPr="00B741CB">
              <w:t>Średnia liczba godzin na zrealizowanie aktywności</w:t>
            </w:r>
          </w:p>
        </w:tc>
      </w:tr>
      <w:tr w:rsidR="005C523B" w:rsidRPr="00B741CB" w14:paraId="546CADC1" w14:textId="77777777" w:rsidTr="001C2E6C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2230B" w14:textId="25753CB0" w:rsidR="005C523B" w:rsidRPr="00B741CB" w:rsidRDefault="004935A0" w:rsidP="001C2E6C">
            <w:r>
              <w:rPr>
                <w:b/>
              </w:rPr>
              <w:t>Godziny zajęć z nauczycielem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D751AA" w14:textId="63B218F9" w:rsidR="005C523B" w:rsidRPr="00B741CB" w:rsidRDefault="005C523B" w:rsidP="001C2E6C"/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64931D" w14:textId="77777777" w:rsidR="005C523B" w:rsidRPr="00B741CB" w:rsidRDefault="005C523B" w:rsidP="001C2E6C"/>
        </w:tc>
      </w:tr>
      <w:tr w:rsidR="004935A0" w:rsidRPr="00B741CB" w14:paraId="5E9914C3" w14:textId="77777777" w:rsidTr="001C2E6C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167089A" w14:textId="0A1593AE" w:rsidR="004935A0" w:rsidRPr="004935A0" w:rsidRDefault="004935A0" w:rsidP="001C2E6C">
            <w:r w:rsidRPr="004935A0">
              <w:t>1. Praktyki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C1B736" w14:textId="2DCE9786" w:rsidR="004935A0" w:rsidRDefault="004935A0" w:rsidP="001C2E6C">
            <w:r>
              <w:t>200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9E8675" w14:textId="77777777" w:rsidR="004935A0" w:rsidRPr="00B741CB" w:rsidRDefault="004935A0" w:rsidP="001C2E6C"/>
        </w:tc>
      </w:tr>
      <w:tr w:rsidR="005C523B" w:rsidRPr="00B741CB" w14:paraId="2597FA71" w14:textId="77777777" w:rsidTr="001C2E6C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52A65E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t>Praca własna studenta: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5C55B82" w14:textId="77777777" w:rsidR="005C523B" w:rsidRPr="00B741CB" w:rsidRDefault="005C523B" w:rsidP="001C2E6C">
            <w:r w:rsidRPr="00B741CB"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5471A1" w14:textId="77777777" w:rsidR="005C523B" w:rsidRPr="00B741CB" w:rsidRDefault="005C523B" w:rsidP="001C2E6C"/>
        </w:tc>
      </w:tr>
      <w:tr w:rsidR="005C523B" w:rsidRPr="00B741CB" w14:paraId="7CD462CE" w14:textId="77777777" w:rsidTr="001C2E6C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26F896E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lastRenderedPageBreak/>
              <w:t>Łączny nakład pracy studenta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BF82CA3" w14:textId="77777777" w:rsidR="005C523B" w:rsidRPr="00B741CB" w:rsidRDefault="005C523B" w:rsidP="001C2E6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  <w:r w:rsidRPr="00B741CB">
              <w:rPr>
                <w:b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D51D5E" w14:textId="77777777" w:rsidR="005C523B" w:rsidRPr="00B741CB" w:rsidRDefault="005C523B" w:rsidP="001C2E6C">
            <w:pPr>
              <w:rPr>
                <w:color w:val="auto"/>
              </w:rPr>
            </w:pPr>
          </w:p>
        </w:tc>
      </w:tr>
      <w:tr w:rsidR="004935A0" w:rsidRPr="00B741CB" w14:paraId="7FA8AC1D" w14:textId="77777777" w:rsidTr="00AD6DBB">
        <w:trPr>
          <w:trHeight w:val="525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5F33E45" w14:textId="3C1F3A3A" w:rsidR="004935A0" w:rsidRPr="00B741CB" w:rsidRDefault="004935A0" w:rsidP="004935A0">
            <w:pPr>
              <w:jc w:val="center"/>
              <w:rPr>
                <w:color w:val="auto"/>
              </w:rPr>
            </w:pPr>
            <w:r w:rsidRPr="00B741CB">
              <w:rPr>
                <w:b/>
              </w:rPr>
              <w:t>VI OBCIĄŻENIE PRACĄ STUDENTA</w:t>
            </w:r>
            <w:r>
              <w:rPr>
                <w:b/>
              </w:rPr>
              <w:t xml:space="preserve"> (ECTS)</w:t>
            </w:r>
          </w:p>
        </w:tc>
      </w:tr>
      <w:tr w:rsidR="005C523B" w:rsidRPr="00B741CB" w14:paraId="0F2F8EAE" w14:textId="77777777" w:rsidTr="001C2E6C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DF79DC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t>Sumaryczna liczba punktów ECTS dla przedmiotu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A52E508" w14:textId="77777777" w:rsidR="005C523B" w:rsidRPr="00B741CB" w:rsidRDefault="005C523B" w:rsidP="001C2E6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294458" w14:textId="77777777" w:rsidR="005C523B" w:rsidRPr="00B741CB" w:rsidRDefault="005C523B" w:rsidP="001C2E6C">
            <w:pPr>
              <w:rPr>
                <w:b/>
                <w:color w:val="auto"/>
              </w:rPr>
            </w:pPr>
          </w:p>
        </w:tc>
      </w:tr>
      <w:tr w:rsidR="005C523B" w:rsidRPr="00B741CB" w14:paraId="7BDB6298" w14:textId="77777777" w:rsidTr="001C2E6C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817138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t>Nakład pracy studenta związany z zajęciami o charakterze praktycznym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6E13A2D" w14:textId="77777777" w:rsidR="005C523B" w:rsidRPr="00B741CB" w:rsidRDefault="005C523B" w:rsidP="001C2E6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81991A" w14:textId="77777777" w:rsidR="005C523B" w:rsidRPr="00B741CB" w:rsidRDefault="005C523B" w:rsidP="001C2E6C">
            <w:pPr>
              <w:rPr>
                <w:b/>
                <w:color w:val="auto"/>
              </w:rPr>
            </w:pPr>
          </w:p>
        </w:tc>
      </w:tr>
      <w:tr w:rsidR="005C523B" w:rsidRPr="00B741CB" w14:paraId="69CD3711" w14:textId="77777777" w:rsidTr="001C2E6C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A624DA4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t>Nakład pracy studenta związany z obecnością na praktyce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496020" w14:textId="77777777" w:rsidR="005C523B" w:rsidRPr="00B741CB" w:rsidRDefault="005C523B" w:rsidP="001C2E6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F97368" w14:textId="77777777" w:rsidR="005C523B" w:rsidRPr="00B741CB" w:rsidRDefault="005C523B" w:rsidP="001C2E6C">
            <w:pPr>
              <w:rPr>
                <w:b/>
                <w:color w:val="auto"/>
              </w:rPr>
            </w:pPr>
          </w:p>
        </w:tc>
      </w:tr>
      <w:tr w:rsidR="005C523B" w:rsidRPr="00B741CB" w14:paraId="44FCF72F" w14:textId="77777777" w:rsidTr="001C2E6C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0C682A9" w14:textId="77777777" w:rsidR="005C523B" w:rsidRPr="00B741CB" w:rsidRDefault="005C523B" w:rsidP="001C2E6C">
            <w:pPr>
              <w:rPr>
                <w:b/>
              </w:rPr>
            </w:pPr>
            <w:r w:rsidRPr="00B741CB">
              <w:rPr>
                <w:b/>
              </w:rPr>
              <w:t>Nakład pracy własnej studenta</w:t>
            </w:r>
          </w:p>
        </w:tc>
        <w:tc>
          <w:tcPr>
            <w:tcW w:w="6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A8F4E0E" w14:textId="77777777" w:rsidR="005C523B" w:rsidRPr="00B741CB" w:rsidRDefault="005C523B" w:rsidP="001C2E6C">
            <w:pPr>
              <w:rPr>
                <w:b/>
                <w:color w:val="auto"/>
              </w:rPr>
            </w:pPr>
            <w:r w:rsidRPr="00B741CB">
              <w:rPr>
                <w:b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B265EC" w14:textId="77777777" w:rsidR="005C523B" w:rsidRPr="00B741CB" w:rsidRDefault="005C523B" w:rsidP="001C2E6C">
            <w:pPr>
              <w:rPr>
                <w:b/>
                <w:color w:val="auto"/>
              </w:rPr>
            </w:pPr>
          </w:p>
        </w:tc>
      </w:tr>
    </w:tbl>
    <w:p w14:paraId="1EAA8CB9" w14:textId="59946BFB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6C333273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E5567A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FA53DD">
              <w:rPr>
                <w:b/>
              </w:rPr>
              <w:t xml:space="preserve"> </w:t>
            </w:r>
            <w:r>
              <w:rPr>
                <w:b/>
              </w:rPr>
              <w:t>KRYTERIA OCENY</w:t>
            </w:r>
          </w:p>
        </w:tc>
      </w:tr>
      <w:tr w:rsidR="00D80EAA" w14:paraId="684208B7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3236576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FF800C2" w14:textId="77777777" w:rsidR="00D80EAA" w:rsidRDefault="00950B03">
            <w:r>
              <w:t>znakomita wiedza, umiejętności, kompetencje</w:t>
            </w:r>
          </w:p>
        </w:tc>
      </w:tr>
      <w:tr w:rsidR="00D80EAA" w14:paraId="018B445C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8553729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8320234" w14:textId="77777777" w:rsidR="00D80EAA" w:rsidRDefault="00950B03">
            <w:r>
              <w:t>bardzo dobra wiedza, umiejętności, kompetencje</w:t>
            </w:r>
          </w:p>
        </w:tc>
      </w:tr>
      <w:tr w:rsidR="00D80EAA" w14:paraId="0F1AF159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6CA2B21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E56330" w14:textId="77777777" w:rsidR="00D80EAA" w:rsidRDefault="00950B03">
            <w:r>
              <w:t>dobra wiedza, umiejętności, kompetencje</w:t>
            </w:r>
          </w:p>
        </w:tc>
      </w:tr>
      <w:tr w:rsidR="00D80EAA" w14:paraId="06A1F12A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7A98CB2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874654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31E14E46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DAD9A46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80423E1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0CEB15E8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849D9C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9F3CC5" w14:textId="77777777" w:rsidR="00D80EAA" w:rsidRDefault="00950B03">
            <w:r>
              <w:t>niezadawalająca wiedza, umiejętności, kompetencje</w:t>
            </w:r>
          </w:p>
        </w:tc>
      </w:tr>
    </w:tbl>
    <w:p w14:paraId="31B40B92" w14:textId="77777777" w:rsidR="00F56F3D" w:rsidRDefault="00F56F3D" w:rsidP="00F56F3D"/>
    <w:p w14:paraId="632CB2E8" w14:textId="77777777" w:rsidR="00F56F3D" w:rsidRPr="004C7DD7" w:rsidRDefault="00F56F3D" w:rsidP="00F56F3D">
      <w:r w:rsidRPr="004C7DD7">
        <w:t>Zatwierdzenie karty opisu przedmiotu:</w:t>
      </w:r>
    </w:p>
    <w:p w14:paraId="44D86A70" w14:textId="77777777" w:rsidR="00F56F3D" w:rsidRPr="004C7DD7" w:rsidRDefault="00F56F3D" w:rsidP="00F56F3D"/>
    <w:p w14:paraId="3D7823B4" w14:textId="77777777" w:rsidR="00F56F3D" w:rsidRPr="004C7DD7" w:rsidRDefault="00F56F3D" w:rsidP="00F56F3D">
      <w:r w:rsidRPr="004C7DD7">
        <w:t>Opracował:</w:t>
      </w:r>
      <w:r>
        <w:t xml:space="preserve"> Małgorzata Janiszewska</w:t>
      </w:r>
      <w:r w:rsidR="007040B9">
        <w:t xml:space="preserve">, </w:t>
      </w:r>
    </w:p>
    <w:p w14:paraId="44FE8223" w14:textId="7B8E0050" w:rsidR="00F56F3D" w:rsidRPr="004C7DD7" w:rsidRDefault="00F56F3D" w:rsidP="00F56F3D">
      <w:r w:rsidRPr="004C7DD7">
        <w:t xml:space="preserve">Sprawdził  pod względem formalnym (koordynator przedmiotu): </w:t>
      </w:r>
      <w:r w:rsidR="004935A0">
        <w:t>dr Aleksandra Wojciechowska</w:t>
      </w:r>
    </w:p>
    <w:p w14:paraId="72D35912" w14:textId="18BE0B27" w:rsidR="00F56F3D" w:rsidRDefault="00F56F3D" w:rsidP="00F56F3D">
      <w:r w:rsidRPr="004C7DD7">
        <w:t>Zatwierdził (Dyrektor Instytutu):</w:t>
      </w:r>
      <w:r w:rsidR="004935A0">
        <w:t xml:space="preserve"> dr Aleksandra Wojciechowska</w:t>
      </w:r>
    </w:p>
    <w:p w14:paraId="310CF802" w14:textId="77777777"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3B17"/>
    <w:rsid w:val="00024FCB"/>
    <w:rsid w:val="00047FBB"/>
    <w:rsid w:val="000506EF"/>
    <w:rsid w:val="0005493E"/>
    <w:rsid w:val="00096D34"/>
    <w:rsid w:val="000B31CE"/>
    <w:rsid w:val="000B5E46"/>
    <w:rsid w:val="000C6250"/>
    <w:rsid w:val="000D7ADF"/>
    <w:rsid w:val="000E6F61"/>
    <w:rsid w:val="000F7D6D"/>
    <w:rsid w:val="0012569B"/>
    <w:rsid w:val="001277E4"/>
    <w:rsid w:val="001437DD"/>
    <w:rsid w:val="001560FB"/>
    <w:rsid w:val="00183C3A"/>
    <w:rsid w:val="00197276"/>
    <w:rsid w:val="001C0021"/>
    <w:rsid w:val="001F787C"/>
    <w:rsid w:val="00207F04"/>
    <w:rsid w:val="00216357"/>
    <w:rsid w:val="00217DF0"/>
    <w:rsid w:val="002227C9"/>
    <w:rsid w:val="00223197"/>
    <w:rsid w:val="0023675B"/>
    <w:rsid w:val="00243C50"/>
    <w:rsid w:val="0029022C"/>
    <w:rsid w:val="002920FE"/>
    <w:rsid w:val="00297B1B"/>
    <w:rsid w:val="00297E68"/>
    <w:rsid w:val="002A0F16"/>
    <w:rsid w:val="002A7166"/>
    <w:rsid w:val="002C563E"/>
    <w:rsid w:val="002D234E"/>
    <w:rsid w:val="002D2565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4BA2"/>
    <w:rsid w:val="00356A1D"/>
    <w:rsid w:val="003728AB"/>
    <w:rsid w:val="00374CF5"/>
    <w:rsid w:val="003819BD"/>
    <w:rsid w:val="0038309C"/>
    <w:rsid w:val="00383199"/>
    <w:rsid w:val="003A22FC"/>
    <w:rsid w:val="003B6B39"/>
    <w:rsid w:val="003C7D4E"/>
    <w:rsid w:val="003D7AFE"/>
    <w:rsid w:val="003F2269"/>
    <w:rsid w:val="003F2D8F"/>
    <w:rsid w:val="003F7018"/>
    <w:rsid w:val="00404E36"/>
    <w:rsid w:val="00417954"/>
    <w:rsid w:val="00423C9D"/>
    <w:rsid w:val="004327EC"/>
    <w:rsid w:val="004462F8"/>
    <w:rsid w:val="00454BE7"/>
    <w:rsid w:val="00470172"/>
    <w:rsid w:val="00481F27"/>
    <w:rsid w:val="00484F9A"/>
    <w:rsid w:val="004935A0"/>
    <w:rsid w:val="004965A8"/>
    <w:rsid w:val="004D57BD"/>
    <w:rsid w:val="004D6061"/>
    <w:rsid w:val="00512E84"/>
    <w:rsid w:val="0055374D"/>
    <w:rsid w:val="005600B2"/>
    <w:rsid w:val="00570187"/>
    <w:rsid w:val="00583E09"/>
    <w:rsid w:val="005A1B92"/>
    <w:rsid w:val="005A2484"/>
    <w:rsid w:val="005B0856"/>
    <w:rsid w:val="005B2732"/>
    <w:rsid w:val="005C0891"/>
    <w:rsid w:val="005C523B"/>
    <w:rsid w:val="005D1EE6"/>
    <w:rsid w:val="005F101F"/>
    <w:rsid w:val="00621995"/>
    <w:rsid w:val="00624006"/>
    <w:rsid w:val="0065237B"/>
    <w:rsid w:val="00670A91"/>
    <w:rsid w:val="00673DD4"/>
    <w:rsid w:val="00686502"/>
    <w:rsid w:val="00690EF0"/>
    <w:rsid w:val="006D0426"/>
    <w:rsid w:val="006F27C7"/>
    <w:rsid w:val="007040B9"/>
    <w:rsid w:val="007519BE"/>
    <w:rsid w:val="00761F44"/>
    <w:rsid w:val="007737C3"/>
    <w:rsid w:val="00787E75"/>
    <w:rsid w:val="007A4617"/>
    <w:rsid w:val="007E6BE8"/>
    <w:rsid w:val="00806AF0"/>
    <w:rsid w:val="00823169"/>
    <w:rsid w:val="008232A1"/>
    <w:rsid w:val="00825B35"/>
    <w:rsid w:val="0083231A"/>
    <w:rsid w:val="008434F1"/>
    <w:rsid w:val="0085395C"/>
    <w:rsid w:val="00871783"/>
    <w:rsid w:val="008958C2"/>
    <w:rsid w:val="009276C1"/>
    <w:rsid w:val="00927BB7"/>
    <w:rsid w:val="00943EAF"/>
    <w:rsid w:val="00950B03"/>
    <w:rsid w:val="00964238"/>
    <w:rsid w:val="00976510"/>
    <w:rsid w:val="009770B7"/>
    <w:rsid w:val="00981239"/>
    <w:rsid w:val="009C4234"/>
    <w:rsid w:val="009D5A91"/>
    <w:rsid w:val="009E08FE"/>
    <w:rsid w:val="009F6F24"/>
    <w:rsid w:val="00A25F26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AE7A54"/>
    <w:rsid w:val="00B079D3"/>
    <w:rsid w:val="00B17E8B"/>
    <w:rsid w:val="00B2113D"/>
    <w:rsid w:val="00B31A2B"/>
    <w:rsid w:val="00B40AF9"/>
    <w:rsid w:val="00B54F8B"/>
    <w:rsid w:val="00B77334"/>
    <w:rsid w:val="00B804C7"/>
    <w:rsid w:val="00B82F6A"/>
    <w:rsid w:val="00B94FA3"/>
    <w:rsid w:val="00BA264E"/>
    <w:rsid w:val="00BC4AB7"/>
    <w:rsid w:val="00BC7297"/>
    <w:rsid w:val="00BD4E47"/>
    <w:rsid w:val="00BE10D0"/>
    <w:rsid w:val="00BE148E"/>
    <w:rsid w:val="00BE57DD"/>
    <w:rsid w:val="00BF469F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049CA"/>
    <w:rsid w:val="00D62D75"/>
    <w:rsid w:val="00D7376B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44507"/>
    <w:rsid w:val="00E5067D"/>
    <w:rsid w:val="00E616BC"/>
    <w:rsid w:val="00E61847"/>
    <w:rsid w:val="00E61F0C"/>
    <w:rsid w:val="00E705D6"/>
    <w:rsid w:val="00EB54CF"/>
    <w:rsid w:val="00ED73C3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A53DD"/>
    <w:rsid w:val="00FC6019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E9E2"/>
  <w15:docId w15:val="{3B93B4CF-CEC2-463E-932E-C0674728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404E36"/>
    <w:pPr>
      <w:outlineLvl w:val="0"/>
    </w:pPr>
  </w:style>
  <w:style w:type="paragraph" w:styleId="Nagwek2">
    <w:name w:val="heading 2"/>
    <w:basedOn w:val="Nagwek"/>
    <w:rsid w:val="00404E36"/>
    <w:pPr>
      <w:outlineLvl w:val="1"/>
    </w:pPr>
  </w:style>
  <w:style w:type="paragraph" w:styleId="Nagwek3">
    <w:name w:val="heading 3"/>
    <w:basedOn w:val="Nagwek"/>
    <w:rsid w:val="00404E36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404E3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04E36"/>
    <w:pPr>
      <w:spacing w:after="140" w:line="288" w:lineRule="auto"/>
    </w:pPr>
  </w:style>
  <w:style w:type="paragraph" w:styleId="Lista">
    <w:name w:val="List"/>
    <w:basedOn w:val="Tretekstu"/>
    <w:rsid w:val="00404E36"/>
    <w:rPr>
      <w:rFonts w:cs="Mangal"/>
    </w:rPr>
  </w:style>
  <w:style w:type="paragraph" w:styleId="Podpis">
    <w:name w:val="Signature"/>
    <w:basedOn w:val="Normalny"/>
    <w:rsid w:val="00404E3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404E36"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  <w:rsid w:val="00404E36"/>
  </w:style>
  <w:style w:type="paragraph" w:styleId="Tytu">
    <w:name w:val="Title"/>
    <w:basedOn w:val="Nagwek"/>
    <w:rsid w:val="00404E36"/>
  </w:style>
  <w:style w:type="paragraph" w:styleId="Podtytu">
    <w:name w:val="Subtitle"/>
    <w:basedOn w:val="Nagwek"/>
    <w:rsid w:val="00404E36"/>
  </w:style>
  <w:style w:type="paragraph" w:customStyle="1" w:styleId="Zawartotabeli">
    <w:name w:val="Zawartość tabeli"/>
    <w:basedOn w:val="Normalny"/>
    <w:qFormat/>
    <w:rsid w:val="00404E36"/>
  </w:style>
  <w:style w:type="paragraph" w:customStyle="1" w:styleId="Nagwektabeli">
    <w:name w:val="Nagłówek tabeli"/>
    <w:basedOn w:val="Zawartotabeli"/>
    <w:qFormat/>
    <w:rsid w:val="00404E36"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481F27"/>
    <w:pPr>
      <w:spacing w:line="240" w:lineRule="auto"/>
    </w:pPr>
    <w:rPr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1142</Words>
  <Characters>6854</Characters>
  <Application>Microsoft Office Word</Application>
  <DocSecurity>4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2019-05-04T19:31:00Z</cp:lastPrinted>
  <dcterms:created xsi:type="dcterms:W3CDTF">2021-06-14T09:48:00Z</dcterms:created>
  <dcterms:modified xsi:type="dcterms:W3CDTF">2021-06-14T09:48:00Z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